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DDE1" w14:textId="77777777" w:rsidR="0001791A" w:rsidRDefault="0001791A" w:rsidP="0001791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B477A1">
        <w:rPr>
          <w:rFonts w:ascii="Times New Roman" w:hAnsi="Times New Roman" w:cs="Times New Roman"/>
          <w:sz w:val="20"/>
          <w:szCs w:val="20"/>
        </w:rPr>
        <w:t>Załącznik nr </w:t>
      </w:r>
      <w:r>
        <w:rPr>
          <w:rFonts w:ascii="Times New Roman" w:hAnsi="Times New Roman" w:cs="Times New Roman"/>
          <w:sz w:val="20"/>
          <w:szCs w:val="20"/>
        </w:rPr>
        <w:t xml:space="preserve">4 </w:t>
      </w:r>
      <w:r w:rsidRPr="00B477A1">
        <w:rPr>
          <w:rFonts w:ascii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hAnsi="Times New Roman" w:cs="Times New Roman"/>
          <w:sz w:val="20"/>
          <w:szCs w:val="20"/>
        </w:rPr>
        <w:t xml:space="preserve">regulaminu </w:t>
      </w:r>
      <w:r w:rsidRPr="00B477A1">
        <w:rPr>
          <w:rFonts w:ascii="Times New Roman" w:hAnsi="Times New Roman" w:cs="Times New Roman"/>
          <w:sz w:val="20"/>
          <w:szCs w:val="20"/>
        </w:rPr>
        <w:t> </w:t>
      </w:r>
    </w:p>
    <w:p w14:paraId="6BD6CDD6" w14:textId="77777777" w:rsidR="0001791A" w:rsidRDefault="0001791A" w:rsidP="000179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A3876D" w14:textId="77777777" w:rsidR="0001791A" w:rsidRPr="003E06D6" w:rsidRDefault="0001791A" w:rsidP="00017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sz w:val="24"/>
          <w:szCs w:val="24"/>
          <w:lang w:eastAsia="pl-PL"/>
          <w14:ligatures w14:val="none"/>
        </w:rPr>
      </w:pPr>
    </w:p>
    <w:p w14:paraId="5E8F1DAA" w14:textId="77777777" w:rsidR="0001791A" w:rsidRDefault="0001791A" w:rsidP="000179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71DE06" w14:textId="77777777" w:rsidR="0001791A" w:rsidRPr="009B6FE4" w:rsidRDefault="0001791A" w:rsidP="0001791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E0062E">
        <w:rPr>
          <w:rFonts w:ascii="Times New Roman" w:hAnsi="Times New Roman" w:cs="Times New Roman"/>
          <w:b/>
          <w:bCs/>
          <w:sz w:val="24"/>
          <w:szCs w:val="24"/>
        </w:rPr>
        <w:t>Wójt Gminy  Zduńska Wola</w:t>
      </w:r>
    </w:p>
    <w:p w14:paraId="325F48CC" w14:textId="77777777" w:rsidR="0001791A" w:rsidRDefault="0001791A" w:rsidP="000179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7891EE" w14:textId="77777777" w:rsidR="0001791A" w:rsidRPr="009957E8" w:rsidRDefault="0001791A" w:rsidP="000179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830672" w14:textId="77777777" w:rsidR="0001791A" w:rsidRPr="009957E8" w:rsidRDefault="0001791A" w:rsidP="00017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957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Wniosek o rozliczenie dofinansowania na wymianę pieców węglowych na ekologiczne źródła ogrzewania</w:t>
      </w:r>
    </w:p>
    <w:p w14:paraId="259AF29F" w14:textId="77777777" w:rsidR="0001791A" w:rsidRPr="009957E8" w:rsidRDefault="0001791A" w:rsidP="00017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10080" w:type="dxa"/>
        <w:tblCellSpacing w:w="15" w:type="dxa"/>
        <w:tblInd w:w="-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8"/>
        <w:gridCol w:w="82"/>
      </w:tblGrid>
      <w:tr w:rsidR="0001791A" w:rsidRPr="009957E8" w14:paraId="0F55106B" w14:textId="77777777" w:rsidTr="00D40A5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A81DF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Imię i nazwisko/Pełna nazwa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firmy</w:t>
            </w: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   ……………………………………………………………</w:t>
            </w:r>
          </w:p>
          <w:p w14:paraId="5F35261F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5045280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DDA6CE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1791A" w:rsidRPr="009957E8" w14:paraId="3A7E3477" w14:textId="77777777" w:rsidTr="00D40A5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39BB5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Adres zamieszkania/siedziby            ………………………………………………………….………</w:t>
            </w:r>
          </w:p>
          <w:p w14:paraId="0159497F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9653F56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BBAE9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1791A" w:rsidRPr="009957E8" w14:paraId="6D138FF7" w14:textId="77777777" w:rsidTr="00D40A5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F9F6F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Adres inwestycji                               ……………………………………………….…………….……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435DF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1791A" w:rsidRPr="009957E8" w14:paraId="0010541B" w14:textId="77777777" w:rsidTr="00D40A5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6DC69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26E5B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1791A" w:rsidRPr="009957E8" w14:paraId="60507469" w14:textId="77777777" w:rsidTr="00D40A5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74862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09066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1791A" w:rsidRPr="009957E8" w14:paraId="084BF304" w14:textId="77777777" w:rsidTr="00D40A5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EC23B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i data zawarcia umowy</w:t>
            </w:r>
          </w:p>
          <w:p w14:paraId="44BDFBFE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 przyznanie dofinansowania          ………..…………….……………………………………………</w:t>
            </w:r>
          </w:p>
          <w:p w14:paraId="47791FB5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CC233D4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B1406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1791A" w:rsidRPr="009957E8" w14:paraId="53342173" w14:textId="77777777" w:rsidTr="00D40A5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682D8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Typ i moc zainstalowanego źródła ciepła   ……………………………………………………………</w:t>
            </w:r>
          </w:p>
          <w:p w14:paraId="48C6809E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24119AD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Numer rachunku Inwestora, na który ma być przekazane dofinansowanie:</w:t>
            </w:r>
          </w:p>
          <w:p w14:paraId="1682A105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C6805E0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</w:t>
            </w: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………….…</w:t>
            </w:r>
          </w:p>
          <w:p w14:paraId="2DB630AD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1762F92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BBBE5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1F409EE" w14:textId="77777777" w:rsidR="0001791A" w:rsidRPr="009957E8" w:rsidRDefault="0001791A" w:rsidP="0001791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957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Wykaz dokumentów niezbędnych do złożenia wniosku:</w:t>
      </w:r>
    </w:p>
    <w:p w14:paraId="5A2D9812" w14:textId="77777777" w:rsidR="0001791A" w:rsidRPr="009957E8" w:rsidRDefault="0001791A" w:rsidP="0001791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2FD59D" w14:textId="77777777" w:rsidR="0001791A" w:rsidRPr="009957E8" w:rsidRDefault="0001791A" w:rsidP="0001791A">
      <w:pPr>
        <w:pStyle w:val="cytowanie"/>
        <w:numPr>
          <w:ilvl w:val="0"/>
          <w:numId w:val="1"/>
        </w:numPr>
        <w:spacing w:before="0" w:beforeAutospacing="0" w:after="0" w:afterAutospacing="0"/>
        <w:jc w:val="both"/>
      </w:pPr>
      <w:r w:rsidRPr="009957E8">
        <w:t>kserokopi</w:t>
      </w:r>
      <w:r>
        <w:t>a</w:t>
      </w:r>
      <w:r w:rsidRPr="009957E8">
        <w:t xml:space="preserve"> formularza przyjęcia odpadów metali z wyszczególnieniem rodzaju produktu, z którego pochodzą odpady, wystawion</w:t>
      </w:r>
      <w:r>
        <w:t>a</w:t>
      </w:r>
      <w:r w:rsidRPr="009957E8">
        <w:t xml:space="preserve"> na Inwestora;</w:t>
      </w:r>
    </w:p>
    <w:p w14:paraId="2022B12B" w14:textId="77777777" w:rsidR="0001791A" w:rsidRPr="009957E8" w:rsidRDefault="0001791A" w:rsidP="0001791A">
      <w:pPr>
        <w:pStyle w:val="cytowanie"/>
        <w:numPr>
          <w:ilvl w:val="0"/>
          <w:numId w:val="1"/>
        </w:numPr>
        <w:spacing w:before="0" w:beforeAutospacing="0" w:after="0" w:afterAutospacing="0"/>
        <w:jc w:val="both"/>
      </w:pPr>
      <w:r w:rsidRPr="009957E8">
        <w:rPr>
          <w:color w:val="000000" w:themeColor="text1"/>
        </w:rPr>
        <w:t>kserokopi</w:t>
      </w:r>
      <w:r>
        <w:rPr>
          <w:color w:val="000000" w:themeColor="text1"/>
        </w:rPr>
        <w:t>a</w:t>
      </w:r>
      <w:r w:rsidRPr="009957E8">
        <w:rPr>
          <w:color w:val="000000" w:themeColor="text1"/>
        </w:rPr>
        <w:t xml:space="preserve"> zaświadczenia wydanego przez kominiarza </w:t>
      </w:r>
      <w:r w:rsidRPr="009957E8">
        <w:t>lub osobę uprawnioną zgodnie z art. 62 ust. 6 ustawy z dnia 7 lipca 1994 r. – Prawo budowlane (Dz. U. z 2025 r. poz. 418), o poprawności wykonania wentylacji oraz kanału spalinowego w pomieszczeniach, gdzie jest montowane nowe źródło ciepła;</w:t>
      </w:r>
    </w:p>
    <w:p w14:paraId="6DF37CE2" w14:textId="77777777" w:rsidR="0001791A" w:rsidRPr="009957E8" w:rsidRDefault="0001791A" w:rsidP="0001791A">
      <w:pPr>
        <w:pStyle w:val="cytowanie"/>
        <w:numPr>
          <w:ilvl w:val="0"/>
          <w:numId w:val="1"/>
        </w:numPr>
        <w:spacing w:before="0" w:beforeAutospacing="0" w:after="0" w:afterAutospacing="0"/>
        <w:jc w:val="both"/>
      </w:pPr>
      <w:r w:rsidRPr="009957E8">
        <w:t xml:space="preserve">oryginalne faktury i/lub rachunki potwierdzające poniesione wydatki wystawione </w:t>
      </w:r>
      <w:r w:rsidRPr="009957E8">
        <w:br/>
        <w:t>na Inwestora oraz dowody zapłaty (płatność przelewem – wydruk dokonanego przelewu, płatność gotówką – zapis, że opłacono gotówką);</w:t>
      </w:r>
    </w:p>
    <w:p w14:paraId="310AE822" w14:textId="77777777" w:rsidR="0001791A" w:rsidRPr="009957E8" w:rsidRDefault="0001791A" w:rsidP="0001791A">
      <w:pPr>
        <w:pStyle w:val="cytowanie"/>
        <w:numPr>
          <w:ilvl w:val="0"/>
          <w:numId w:val="1"/>
        </w:numPr>
        <w:spacing w:before="0" w:beforeAutospacing="0" w:after="0" w:afterAutospacing="0"/>
        <w:jc w:val="both"/>
      </w:pPr>
      <w:r w:rsidRPr="009957E8">
        <w:t>dokumentacj</w:t>
      </w:r>
      <w:r>
        <w:t>a</w:t>
      </w:r>
      <w:r w:rsidRPr="009957E8">
        <w:t xml:space="preserve"> fotograficzn</w:t>
      </w:r>
      <w:r>
        <w:t>a</w:t>
      </w:r>
      <w:r w:rsidRPr="009957E8">
        <w:t xml:space="preserve"> (wersja papierowa) przedstawiając</w:t>
      </w:r>
      <w:r>
        <w:t>a</w:t>
      </w:r>
      <w:r w:rsidRPr="009957E8">
        <w:t xml:space="preserve"> stan po realizacji zadania wraz z opisem: adresem inwestycji, datą sporządzenia.</w:t>
      </w:r>
    </w:p>
    <w:p w14:paraId="0A7827E9" w14:textId="77777777" w:rsidR="0001791A" w:rsidRPr="009957E8" w:rsidRDefault="0001791A" w:rsidP="0001791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9FDB07" w14:textId="77777777" w:rsidR="0001791A" w:rsidRPr="009957E8" w:rsidRDefault="0001791A" w:rsidP="0001791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10080" w:type="dxa"/>
        <w:tblCellSpacing w:w="15" w:type="dxa"/>
        <w:tblInd w:w="-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6"/>
        <w:gridCol w:w="4054"/>
      </w:tblGrid>
      <w:tr w:rsidR="0001791A" w:rsidRPr="009957E8" w14:paraId="36514130" w14:textId="77777777" w:rsidTr="00D40A5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27D07" w14:textId="77777777" w:rsidR="0001791A" w:rsidRPr="009957E8" w:rsidRDefault="0001791A" w:rsidP="00D40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Zduńska Wola, dnia…..….…………………….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33516" w14:textId="77777777" w:rsidR="0001791A" w:rsidRPr="009957E8" w:rsidRDefault="0001791A" w:rsidP="00D4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…….......................……………</w:t>
            </w:r>
          </w:p>
          <w:p w14:paraId="313841AB" w14:textId="77777777" w:rsidR="0001791A" w:rsidRPr="009957E8" w:rsidRDefault="0001791A" w:rsidP="00D4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957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(czytelny podpis)</w:t>
            </w:r>
          </w:p>
          <w:p w14:paraId="563C0B32" w14:textId="77777777" w:rsidR="0001791A" w:rsidRPr="009957E8" w:rsidRDefault="0001791A" w:rsidP="00D4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8866158" w14:textId="77777777" w:rsidR="0001791A" w:rsidRPr="009957E8" w:rsidRDefault="0001791A" w:rsidP="00D40A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63EAE92" w14:textId="77777777" w:rsidR="0001791A" w:rsidRDefault="0001791A" w:rsidP="0001791A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0DBBF29B" w14:textId="77777777" w:rsidR="0001791A" w:rsidRPr="00DD3A32" w:rsidRDefault="0001791A" w:rsidP="0001791A">
      <w:pPr>
        <w:spacing w:after="0" w:line="240" w:lineRule="auto"/>
        <w:ind w:firstLine="227"/>
        <w:jc w:val="both"/>
        <w:rPr>
          <w:color w:val="000000" w:themeColor="text1"/>
          <w:sz w:val="24"/>
          <w:szCs w:val="24"/>
        </w:rPr>
      </w:pPr>
      <w:r w:rsidRPr="00177C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*Złożenie niniejszego wniosku nie jest jednoznaczne z rozliczeniem dofinansowania.</w:t>
      </w:r>
    </w:p>
    <w:p w14:paraId="28E4F889" w14:textId="77777777" w:rsidR="00A97993" w:rsidRDefault="00A97993"/>
    <w:sectPr w:rsidR="00A97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62FC"/>
    <w:multiLevelType w:val="hybridMultilevel"/>
    <w:tmpl w:val="00A4DA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612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1A"/>
    <w:rsid w:val="0001791A"/>
    <w:rsid w:val="0017157C"/>
    <w:rsid w:val="001F6AD0"/>
    <w:rsid w:val="00492356"/>
    <w:rsid w:val="00A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41CE"/>
  <w15:chartTrackingRefBased/>
  <w15:docId w15:val="{4AC992FD-FFC9-4FD2-9522-C56A0173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91A"/>
  </w:style>
  <w:style w:type="paragraph" w:styleId="Nagwek1">
    <w:name w:val="heading 1"/>
    <w:basedOn w:val="Normalny"/>
    <w:next w:val="Normalny"/>
    <w:link w:val="Nagwek1Znak"/>
    <w:uiPriority w:val="9"/>
    <w:qFormat/>
    <w:rsid w:val="00017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9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9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9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9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9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91A"/>
    <w:rPr>
      <w:b/>
      <w:bCs/>
      <w:smallCaps/>
      <w:color w:val="2F5496" w:themeColor="accent1" w:themeShade="BF"/>
      <w:spacing w:val="5"/>
    </w:rPr>
  </w:style>
  <w:style w:type="paragraph" w:customStyle="1" w:styleId="cytowanie">
    <w:name w:val="cytowanie"/>
    <w:basedOn w:val="Normalny"/>
    <w:rsid w:val="00017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Janicka</dc:creator>
  <cp:keywords/>
  <dc:description/>
  <cp:lastModifiedBy>Karolina Janicka</cp:lastModifiedBy>
  <cp:revision>1</cp:revision>
  <dcterms:created xsi:type="dcterms:W3CDTF">2026-01-15T08:52:00Z</dcterms:created>
  <dcterms:modified xsi:type="dcterms:W3CDTF">2026-01-15T08:53:00Z</dcterms:modified>
</cp:coreProperties>
</file>