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86C3" w14:textId="77777777" w:rsidR="00B60BC5" w:rsidRPr="009C1148" w:rsidRDefault="00CA2F52" w:rsidP="00B60BC5">
      <w:pPr>
        <w:pStyle w:val="Tytu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IX</w:t>
      </w:r>
      <w:r w:rsidR="00543DE6">
        <w:rPr>
          <w:rFonts w:ascii="Times New Roman" w:hAnsi="Times New Roman" w:cs="Times New Roman"/>
          <w:sz w:val="48"/>
        </w:rPr>
        <w:t xml:space="preserve"> Nocny </w:t>
      </w:r>
      <w:r w:rsidR="00B60BC5" w:rsidRPr="009C1148">
        <w:rPr>
          <w:rFonts w:ascii="Times New Roman" w:hAnsi="Times New Roman" w:cs="Times New Roman"/>
          <w:sz w:val="48"/>
        </w:rPr>
        <w:t>Turniej Tenisa Stołowego o Puchar Wójta Gminy Zd</w:t>
      </w:r>
      <w:r w:rsidR="00543DE6">
        <w:rPr>
          <w:rFonts w:ascii="Times New Roman" w:hAnsi="Times New Roman" w:cs="Times New Roman"/>
          <w:sz w:val="48"/>
        </w:rPr>
        <w:t xml:space="preserve">uńska Wola </w:t>
      </w:r>
    </w:p>
    <w:p w14:paraId="4343F25B" w14:textId="77777777" w:rsidR="00B60BC5" w:rsidRPr="00AD3E95" w:rsidRDefault="009C1148" w:rsidP="00AD3E95">
      <w:pPr>
        <w:pStyle w:val="Podtytu"/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AD3E95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REGULAMIN</w:t>
      </w:r>
    </w:p>
    <w:p w14:paraId="20B56F4B" w14:textId="77777777" w:rsidR="00B60BC5" w:rsidRPr="00AD3E95" w:rsidRDefault="00B60BC5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ORGANIZATOR:</w:t>
      </w:r>
      <w:r w:rsidRPr="00AD3E95">
        <w:rPr>
          <w:rFonts w:ascii="Times New Roman" w:hAnsi="Times New Roman" w:cs="Times New Roman"/>
          <w:sz w:val="24"/>
          <w:szCs w:val="24"/>
        </w:rPr>
        <w:t xml:space="preserve"> Wójt Gminy Zduńska Wola – Henryk Staniucha</w:t>
      </w:r>
    </w:p>
    <w:p w14:paraId="6B7B48BD" w14:textId="77777777" w:rsidR="00B60BC5" w:rsidRPr="00AD3E95" w:rsidRDefault="00B60BC5" w:rsidP="00AD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 xml:space="preserve">CELE TURNIEJU: </w:t>
      </w:r>
    </w:p>
    <w:p w14:paraId="73A27936" w14:textId="77777777" w:rsidR="00B60BC5" w:rsidRPr="00AD3E95" w:rsidRDefault="00B60BC5" w:rsidP="00AD3E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Popularyz</w:t>
      </w:r>
      <w:r w:rsidR="00E64CD7" w:rsidRPr="00AD3E95">
        <w:rPr>
          <w:rFonts w:ascii="Times New Roman" w:hAnsi="Times New Roman" w:cs="Times New Roman"/>
          <w:sz w:val="24"/>
          <w:szCs w:val="24"/>
        </w:rPr>
        <w:t>acja tenisa stołowego wśród miłośników sportu.</w:t>
      </w:r>
    </w:p>
    <w:p w14:paraId="3B1104E1" w14:textId="77777777" w:rsidR="00B60BC5" w:rsidRPr="00AD3E95" w:rsidRDefault="00B6269F" w:rsidP="00AD3E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Promocja G</w:t>
      </w:r>
      <w:r w:rsidR="00B60BC5" w:rsidRPr="00AD3E95">
        <w:rPr>
          <w:rFonts w:ascii="Times New Roman" w:hAnsi="Times New Roman" w:cs="Times New Roman"/>
          <w:sz w:val="24"/>
          <w:szCs w:val="24"/>
        </w:rPr>
        <w:t xml:space="preserve">miny Zduńska </w:t>
      </w:r>
      <w:proofErr w:type="gramStart"/>
      <w:r w:rsidR="00B60BC5" w:rsidRPr="00AD3E95">
        <w:rPr>
          <w:rFonts w:ascii="Times New Roman" w:hAnsi="Times New Roman" w:cs="Times New Roman"/>
          <w:sz w:val="24"/>
          <w:szCs w:val="24"/>
        </w:rPr>
        <w:t>Wola,</w:t>
      </w:r>
      <w:proofErr w:type="gramEnd"/>
      <w:r w:rsidR="00B60BC5" w:rsidRPr="00AD3E95">
        <w:rPr>
          <w:rFonts w:ascii="Times New Roman" w:hAnsi="Times New Roman" w:cs="Times New Roman"/>
          <w:sz w:val="24"/>
          <w:szCs w:val="24"/>
        </w:rPr>
        <w:t xml:space="preserve"> jako amatorskiego ośrodka tenisa stołowego</w:t>
      </w:r>
    </w:p>
    <w:p w14:paraId="16F4F3BF" w14:textId="77777777" w:rsidR="00B60BC5" w:rsidRPr="00AD3E95" w:rsidRDefault="00B60BC5" w:rsidP="00AD3E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Umożliwienie pasjonatom tenisa stołowego porównania swoich umiejętności w warunkach rywalizacji sportowej</w:t>
      </w:r>
    </w:p>
    <w:p w14:paraId="4E37AF37" w14:textId="77777777" w:rsidR="00B60BC5" w:rsidRPr="00AD3E95" w:rsidRDefault="00B60BC5" w:rsidP="00AD3E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543DE6" w:rsidRPr="00AD3E95">
        <w:rPr>
          <w:rFonts w:ascii="Times New Roman" w:hAnsi="Times New Roman" w:cs="Times New Roman"/>
          <w:sz w:val="24"/>
          <w:szCs w:val="24"/>
        </w:rPr>
        <w:t>aktywnego tr</w:t>
      </w:r>
      <w:r w:rsidR="004321D3" w:rsidRPr="00AD3E95">
        <w:rPr>
          <w:rFonts w:ascii="Times New Roman" w:hAnsi="Times New Roman" w:cs="Times New Roman"/>
          <w:sz w:val="24"/>
          <w:szCs w:val="24"/>
        </w:rPr>
        <w:t>ybu życia wśród amatorów.</w:t>
      </w:r>
    </w:p>
    <w:p w14:paraId="4949C019" w14:textId="77777777" w:rsidR="00B60BC5" w:rsidRPr="00AD3E95" w:rsidRDefault="00B60BC5" w:rsidP="00AD3E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 xml:space="preserve">Wyłonienie najlepszych zawodników w poszczególnych </w:t>
      </w:r>
      <w:r w:rsidR="00543DE6" w:rsidRPr="00AD3E95">
        <w:rPr>
          <w:rFonts w:ascii="Times New Roman" w:hAnsi="Times New Roman" w:cs="Times New Roman"/>
          <w:sz w:val="24"/>
          <w:szCs w:val="24"/>
        </w:rPr>
        <w:t>kategoriach wiekowych</w:t>
      </w:r>
    </w:p>
    <w:p w14:paraId="2D5B673C" w14:textId="77777777" w:rsidR="00B60BC5" w:rsidRPr="00AD3E95" w:rsidRDefault="00B60BC5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MIEJSCE:</w:t>
      </w:r>
      <w:r w:rsidRPr="00AD3E95">
        <w:rPr>
          <w:rFonts w:ascii="Times New Roman" w:hAnsi="Times New Roman" w:cs="Times New Roman"/>
          <w:sz w:val="24"/>
          <w:szCs w:val="24"/>
        </w:rPr>
        <w:t xml:space="preserve"> </w:t>
      </w:r>
      <w:r w:rsidRPr="00AD3E95">
        <w:rPr>
          <w:rFonts w:ascii="Times New Roman" w:hAnsi="Times New Roman" w:cs="Times New Roman"/>
          <w:sz w:val="24"/>
          <w:szCs w:val="24"/>
        </w:rPr>
        <w:br/>
        <w:t>Hala sportowa przy Szkole Podstawowej w Wojsławicach (98-220 Zduńska Wola, Wojsławice 105)</w:t>
      </w:r>
    </w:p>
    <w:p w14:paraId="26942EB5" w14:textId="77777777" w:rsidR="00B60BC5" w:rsidRPr="00AD3E95" w:rsidRDefault="00B60BC5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 xml:space="preserve">TERMIN: </w:t>
      </w:r>
      <w:r w:rsidRPr="00AD3E95">
        <w:rPr>
          <w:rFonts w:ascii="Times New Roman" w:hAnsi="Times New Roman" w:cs="Times New Roman"/>
          <w:b/>
          <w:sz w:val="24"/>
          <w:szCs w:val="24"/>
        </w:rPr>
        <w:br/>
      </w:r>
      <w:r w:rsidRPr="00AD3E95">
        <w:rPr>
          <w:rFonts w:ascii="Times New Roman" w:hAnsi="Times New Roman" w:cs="Times New Roman"/>
          <w:sz w:val="24"/>
          <w:szCs w:val="24"/>
        </w:rPr>
        <w:t>Turniej z</w:t>
      </w:r>
      <w:r w:rsidR="00CA2F52" w:rsidRPr="00AD3E95">
        <w:rPr>
          <w:rFonts w:ascii="Times New Roman" w:hAnsi="Times New Roman" w:cs="Times New Roman"/>
          <w:sz w:val="24"/>
          <w:szCs w:val="24"/>
        </w:rPr>
        <w:t>ostanie przeprowadzony 4 października</w:t>
      </w:r>
      <w:r w:rsidR="00543DE6" w:rsidRPr="00AD3E95">
        <w:rPr>
          <w:rFonts w:ascii="Times New Roman" w:hAnsi="Times New Roman" w:cs="Times New Roman"/>
          <w:sz w:val="24"/>
          <w:szCs w:val="24"/>
        </w:rPr>
        <w:t xml:space="preserve"> </w:t>
      </w:r>
      <w:r w:rsidRPr="00AD3E95">
        <w:rPr>
          <w:rFonts w:ascii="Times New Roman" w:hAnsi="Times New Roman" w:cs="Times New Roman"/>
          <w:sz w:val="24"/>
          <w:szCs w:val="24"/>
        </w:rPr>
        <w:t>br. R</w:t>
      </w:r>
      <w:r w:rsidR="00921D23" w:rsidRPr="00AD3E95">
        <w:rPr>
          <w:rFonts w:ascii="Times New Roman" w:hAnsi="Times New Roman" w:cs="Times New Roman"/>
          <w:sz w:val="24"/>
          <w:szCs w:val="24"/>
        </w:rPr>
        <w:t>o</w:t>
      </w:r>
      <w:r w:rsidR="00543DE6" w:rsidRPr="00AD3E95">
        <w:rPr>
          <w:rFonts w:ascii="Times New Roman" w:hAnsi="Times New Roman" w:cs="Times New Roman"/>
          <w:sz w:val="24"/>
          <w:szCs w:val="24"/>
        </w:rPr>
        <w:t xml:space="preserve">zpoczęcie rozgrywek o godz. 17.00 </w:t>
      </w:r>
      <w:r w:rsidRPr="00AD3E95">
        <w:rPr>
          <w:rFonts w:ascii="Times New Roman" w:hAnsi="Times New Roman" w:cs="Times New Roman"/>
          <w:sz w:val="24"/>
          <w:szCs w:val="24"/>
        </w:rPr>
        <w:t>Zgłoszenia zawodników</w:t>
      </w:r>
      <w:r w:rsidR="00EE2C4D" w:rsidRPr="00AD3E95">
        <w:rPr>
          <w:rFonts w:ascii="Times New Roman" w:hAnsi="Times New Roman" w:cs="Times New Roman"/>
          <w:sz w:val="24"/>
          <w:szCs w:val="24"/>
        </w:rPr>
        <w:t xml:space="preserve"> do</w:t>
      </w:r>
      <w:r w:rsidR="00543DE6" w:rsidRPr="00AD3E95">
        <w:rPr>
          <w:rFonts w:ascii="Times New Roman" w:hAnsi="Times New Roman" w:cs="Times New Roman"/>
          <w:sz w:val="24"/>
          <w:szCs w:val="24"/>
        </w:rPr>
        <w:t xml:space="preserve"> godz.16.30 w dniu zawodów (</w:t>
      </w:r>
      <w:r w:rsidR="00CA2F52" w:rsidRPr="00AD3E95">
        <w:rPr>
          <w:rFonts w:ascii="Times New Roman" w:hAnsi="Times New Roman" w:cs="Times New Roman"/>
          <w:sz w:val="24"/>
          <w:szCs w:val="24"/>
        </w:rPr>
        <w:t>04.10</w:t>
      </w:r>
      <w:r w:rsidR="00EE2C4D" w:rsidRPr="00AD3E95">
        <w:rPr>
          <w:rFonts w:ascii="Times New Roman" w:hAnsi="Times New Roman" w:cs="Times New Roman"/>
          <w:sz w:val="24"/>
          <w:szCs w:val="24"/>
        </w:rPr>
        <w:t>.2025</w:t>
      </w:r>
      <w:r w:rsidR="00543DE6" w:rsidRPr="00AD3E95">
        <w:rPr>
          <w:rFonts w:ascii="Times New Roman" w:hAnsi="Times New Roman" w:cs="Times New Roman"/>
          <w:sz w:val="24"/>
          <w:szCs w:val="24"/>
        </w:rPr>
        <w:t>)</w:t>
      </w:r>
    </w:p>
    <w:p w14:paraId="1DD09B4A" w14:textId="77777777" w:rsidR="004321D3" w:rsidRPr="00AD3E95" w:rsidRDefault="004321D3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Kategorie wiekowe</w:t>
      </w:r>
    </w:p>
    <w:p w14:paraId="66E22EF0" w14:textId="442C3D07" w:rsidR="00543DE6" w:rsidRPr="00AD3E95" w:rsidRDefault="00543DE6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 xml:space="preserve">Turniej zostanie rozegrany w trzech kategoriach wiekowych </w:t>
      </w:r>
      <w:r w:rsidR="004321D3" w:rsidRPr="00AD3E95">
        <w:rPr>
          <w:rFonts w:ascii="Times New Roman" w:hAnsi="Times New Roman" w:cs="Times New Roman"/>
          <w:sz w:val="24"/>
          <w:szCs w:val="24"/>
        </w:rPr>
        <w:t>oraz kategorii open</w:t>
      </w:r>
      <w:r w:rsidR="006F4EED" w:rsidRPr="00AD3E95">
        <w:rPr>
          <w:rFonts w:ascii="Times New Roman" w:hAnsi="Times New Roman" w:cs="Times New Roman"/>
          <w:sz w:val="24"/>
          <w:szCs w:val="24"/>
        </w:rPr>
        <w:t>.</w:t>
      </w:r>
    </w:p>
    <w:p w14:paraId="0E2F8ADA" w14:textId="77777777" w:rsidR="00543DE6" w:rsidRPr="00AD3E95" w:rsidRDefault="00543DE6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1.Kategoria 18-35 lat</w:t>
      </w:r>
    </w:p>
    <w:p w14:paraId="50EE829E" w14:textId="77777777" w:rsidR="00543DE6" w:rsidRPr="00AD3E95" w:rsidRDefault="00543DE6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2.Kategoria 36-50lat</w:t>
      </w:r>
    </w:p>
    <w:p w14:paraId="6915D4CB" w14:textId="77777777" w:rsidR="00EE2C4D" w:rsidRPr="00AD3E95" w:rsidRDefault="00543DE6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3.Kategoria powyżej 50 lat</w:t>
      </w:r>
    </w:p>
    <w:p w14:paraId="05915115" w14:textId="77777777" w:rsidR="00543DE6" w:rsidRPr="00AD3E95" w:rsidRDefault="00543DE6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4.Kategoria open</w:t>
      </w:r>
    </w:p>
    <w:p w14:paraId="32E0443C" w14:textId="702E1FCA" w:rsidR="003B0299" w:rsidRPr="00AD3E95" w:rsidRDefault="004321D3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 xml:space="preserve">W zawodach mogą startować amatorzy oraz zawodnicy zrzeszeni w </w:t>
      </w:r>
      <w:r w:rsidR="00CA2F52" w:rsidRPr="00AD3E95">
        <w:rPr>
          <w:rFonts w:ascii="Times New Roman" w:hAnsi="Times New Roman" w:cs="Times New Roman"/>
          <w:sz w:val="24"/>
          <w:szCs w:val="24"/>
        </w:rPr>
        <w:t xml:space="preserve">III, </w:t>
      </w:r>
      <w:r w:rsidRPr="00AD3E95">
        <w:rPr>
          <w:rFonts w:ascii="Times New Roman" w:hAnsi="Times New Roman" w:cs="Times New Roman"/>
          <w:sz w:val="24"/>
          <w:szCs w:val="24"/>
        </w:rPr>
        <w:t>IV i V lidze PZTS</w:t>
      </w:r>
      <w:r w:rsidR="00CA2F52" w:rsidRPr="00AD3E95">
        <w:rPr>
          <w:rFonts w:ascii="Times New Roman" w:hAnsi="Times New Roman" w:cs="Times New Roman"/>
          <w:sz w:val="24"/>
          <w:szCs w:val="24"/>
        </w:rPr>
        <w:t xml:space="preserve"> </w:t>
      </w:r>
      <w:r w:rsidR="006F4EED" w:rsidRPr="00AD3E95">
        <w:rPr>
          <w:rFonts w:ascii="Times New Roman" w:hAnsi="Times New Roman" w:cs="Times New Roman"/>
          <w:sz w:val="24"/>
          <w:szCs w:val="24"/>
        </w:rPr>
        <w:t>(wspólnie kobiety i mężczyźni)</w:t>
      </w:r>
    </w:p>
    <w:p w14:paraId="60A66EB6" w14:textId="77777777" w:rsidR="009C1148" w:rsidRPr="00AD3E95" w:rsidRDefault="009C1148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SYSTEM ROZGRYWEK:</w:t>
      </w:r>
      <w:r w:rsidRPr="00AD3E95">
        <w:rPr>
          <w:rFonts w:ascii="Times New Roman" w:hAnsi="Times New Roman" w:cs="Times New Roman"/>
          <w:b/>
          <w:sz w:val="24"/>
          <w:szCs w:val="24"/>
        </w:rPr>
        <w:br/>
      </w:r>
      <w:r w:rsidRPr="00AD3E95">
        <w:rPr>
          <w:rFonts w:ascii="Times New Roman" w:hAnsi="Times New Roman" w:cs="Times New Roman"/>
          <w:sz w:val="24"/>
          <w:szCs w:val="24"/>
        </w:rPr>
        <w:t xml:space="preserve">Turniej zostanie przeprowadzony systemem grupowo-pucharowym w zależności od ilości uczestników w danej kategorii. </w:t>
      </w:r>
    </w:p>
    <w:p w14:paraId="6BF22FCE" w14:textId="37B05380" w:rsidR="004321D3" w:rsidRPr="00AD3E95" w:rsidRDefault="004321D3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lastRenderedPageBreak/>
        <w:t>Wpisowe:30zł od osoby.</w:t>
      </w:r>
    </w:p>
    <w:p w14:paraId="4520DD0F" w14:textId="77777777" w:rsidR="009C1148" w:rsidRPr="00AD3E95" w:rsidRDefault="009C1148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NAGRODY:</w:t>
      </w:r>
      <w:r w:rsidRPr="00AD3E95">
        <w:rPr>
          <w:rFonts w:ascii="Times New Roman" w:hAnsi="Times New Roman" w:cs="Times New Roman"/>
          <w:b/>
          <w:sz w:val="24"/>
          <w:szCs w:val="24"/>
        </w:rPr>
        <w:br/>
      </w:r>
      <w:r w:rsidRPr="00AD3E95">
        <w:rPr>
          <w:rFonts w:ascii="Times New Roman" w:hAnsi="Times New Roman" w:cs="Times New Roman"/>
          <w:sz w:val="24"/>
          <w:szCs w:val="24"/>
        </w:rPr>
        <w:t>Zawodnicy za zajęcie miejsc 1-3. w każdej katego</w:t>
      </w:r>
      <w:r w:rsidR="00EE2C4D" w:rsidRPr="00AD3E95">
        <w:rPr>
          <w:rFonts w:ascii="Times New Roman" w:hAnsi="Times New Roman" w:cs="Times New Roman"/>
          <w:sz w:val="24"/>
          <w:szCs w:val="24"/>
        </w:rPr>
        <w:t>rii otrzymują puchary,</w:t>
      </w:r>
      <w:r w:rsidR="00CA2F52" w:rsidRPr="00AD3E95">
        <w:rPr>
          <w:rFonts w:ascii="Times New Roman" w:hAnsi="Times New Roman" w:cs="Times New Roman"/>
          <w:sz w:val="24"/>
          <w:szCs w:val="24"/>
        </w:rPr>
        <w:t xml:space="preserve"> </w:t>
      </w:r>
      <w:r w:rsidR="00EE2C4D" w:rsidRPr="00AD3E95">
        <w:rPr>
          <w:rFonts w:ascii="Times New Roman" w:hAnsi="Times New Roman" w:cs="Times New Roman"/>
          <w:sz w:val="24"/>
          <w:szCs w:val="24"/>
        </w:rPr>
        <w:t>medale.</w:t>
      </w:r>
    </w:p>
    <w:p w14:paraId="18CD5F98" w14:textId="77777777" w:rsidR="009C1148" w:rsidRPr="00AD3E95" w:rsidRDefault="009C1148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INFORMACJE:</w:t>
      </w:r>
      <w:r w:rsidRPr="00AD3E95">
        <w:rPr>
          <w:rFonts w:ascii="Times New Roman" w:hAnsi="Times New Roman" w:cs="Times New Roman"/>
          <w:b/>
          <w:sz w:val="24"/>
          <w:szCs w:val="24"/>
        </w:rPr>
        <w:br/>
      </w:r>
      <w:r w:rsidRPr="00AD3E95">
        <w:rPr>
          <w:rFonts w:ascii="Times New Roman" w:hAnsi="Times New Roman" w:cs="Times New Roman"/>
          <w:sz w:val="24"/>
          <w:szCs w:val="24"/>
        </w:rPr>
        <w:t>Koordynator zawodów: Jacek Kubis, Tel. 601 559 162</w:t>
      </w:r>
    </w:p>
    <w:p w14:paraId="19D90737" w14:textId="77777777" w:rsidR="00C41897" w:rsidRPr="00AD3E95" w:rsidRDefault="000B49A1" w:rsidP="00AD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="009C1148" w:rsidRPr="00AD3E95">
        <w:rPr>
          <w:rFonts w:ascii="Times New Roman" w:hAnsi="Times New Roman" w:cs="Times New Roman"/>
          <w:b/>
          <w:sz w:val="24"/>
          <w:szCs w:val="24"/>
        </w:rPr>
        <w:t>KOŃCOWE:</w:t>
      </w:r>
    </w:p>
    <w:p w14:paraId="35F676EA" w14:textId="0A088574" w:rsidR="004321D3" w:rsidRPr="00AD3E95" w:rsidRDefault="004321D3" w:rsidP="00AD3E9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Wszyst</w:t>
      </w:r>
      <w:r w:rsidR="006F4EED" w:rsidRPr="00AD3E95">
        <w:rPr>
          <w:rFonts w:ascii="Times New Roman" w:hAnsi="Times New Roman" w:cs="Times New Roman"/>
          <w:sz w:val="24"/>
          <w:szCs w:val="24"/>
        </w:rPr>
        <w:t>kich zawodników obowią</w:t>
      </w:r>
      <w:r w:rsidRPr="00AD3E95">
        <w:rPr>
          <w:rFonts w:ascii="Times New Roman" w:hAnsi="Times New Roman" w:cs="Times New Roman"/>
          <w:sz w:val="24"/>
          <w:szCs w:val="24"/>
        </w:rPr>
        <w:t>zuje strój sportowy.</w:t>
      </w:r>
    </w:p>
    <w:p w14:paraId="4B3CAFBF" w14:textId="1CDAC355" w:rsidR="004321D3" w:rsidRPr="00AD3E95" w:rsidRDefault="004321D3" w:rsidP="00AD3E9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Zawody rozegrane zostaną piłeczkami zapewnionymi przez organizatora.</w:t>
      </w:r>
      <w:r w:rsidR="00CA2F52" w:rsidRPr="00AD3E95">
        <w:rPr>
          <w:rFonts w:ascii="Times New Roman" w:hAnsi="Times New Roman" w:cs="Times New Roman"/>
          <w:sz w:val="24"/>
          <w:szCs w:val="24"/>
        </w:rPr>
        <w:t xml:space="preserve"> </w:t>
      </w:r>
      <w:r w:rsidR="00AD3E95">
        <w:rPr>
          <w:rFonts w:ascii="Times New Roman" w:hAnsi="Times New Roman" w:cs="Times New Roman"/>
          <w:sz w:val="24"/>
          <w:szCs w:val="24"/>
        </w:rPr>
        <w:br/>
      </w:r>
      <w:r w:rsidRPr="00AD3E95">
        <w:rPr>
          <w:rFonts w:ascii="Times New Roman" w:hAnsi="Times New Roman" w:cs="Times New Roman"/>
          <w:sz w:val="24"/>
          <w:szCs w:val="24"/>
        </w:rPr>
        <w:t>W przypadku obopólnej zgody</w:t>
      </w:r>
      <w:r w:rsidR="00E64CD7" w:rsidRPr="00AD3E95">
        <w:rPr>
          <w:rFonts w:ascii="Times New Roman" w:hAnsi="Times New Roman" w:cs="Times New Roman"/>
          <w:sz w:val="24"/>
          <w:szCs w:val="24"/>
        </w:rPr>
        <w:t xml:space="preserve"> zawodników istnieje możliwość gry piłeczkami własnymi.</w:t>
      </w:r>
    </w:p>
    <w:p w14:paraId="722F09D3" w14:textId="70986E8D" w:rsidR="00E64CD7" w:rsidRPr="00AD3E95" w:rsidRDefault="00E64CD7" w:rsidP="00AD3E9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Organizator nie ponosi odpowiedzialności z tytułu nieszczęśliwych wypadków.</w:t>
      </w:r>
    </w:p>
    <w:p w14:paraId="1198E2E2" w14:textId="14BB4D7D" w:rsidR="00E64CD7" w:rsidRPr="00AD3E95" w:rsidRDefault="00E64CD7" w:rsidP="00AD3E9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Uczestnicy są zobowiązani do przestrzegania zasad fair play i regulaminów ustalonych przez gospodarza obiektu i Organizatora turnieju.</w:t>
      </w:r>
    </w:p>
    <w:p w14:paraId="3144BC10" w14:textId="633F76BE" w:rsidR="00E64CD7" w:rsidRPr="00AD3E95" w:rsidRDefault="00E64CD7" w:rsidP="00AD3E9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E95">
        <w:rPr>
          <w:rFonts w:ascii="Times New Roman" w:hAnsi="Times New Roman" w:cs="Times New Roman"/>
          <w:sz w:val="24"/>
          <w:szCs w:val="24"/>
        </w:rPr>
        <w:t>Sprawy sporne powstałe w czasie trwania turnieju rozstrzyga sędzia główny i Organizator.</w:t>
      </w:r>
    </w:p>
    <w:p w14:paraId="34EF81FD" w14:textId="77777777" w:rsidR="003B0299" w:rsidRPr="00AD3E95" w:rsidRDefault="003B0299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A8805" w14:textId="77777777" w:rsidR="00E64CD7" w:rsidRPr="00AD3E95" w:rsidRDefault="00E64CD7" w:rsidP="00AD3E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Wyniki turnieju zostaną opublikowane na stronie organizatora www.gminazdunskawola.pl</w:t>
      </w:r>
    </w:p>
    <w:p w14:paraId="2321221A" w14:textId="77777777" w:rsidR="009C1148" w:rsidRPr="00AD3E95" w:rsidRDefault="009C1148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603B4" w14:textId="77777777" w:rsidR="009C1148" w:rsidRPr="00AD3E95" w:rsidRDefault="009C1148" w:rsidP="00AD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68FC70" w14:textId="77777777" w:rsidR="009C1148" w:rsidRPr="00AD3E95" w:rsidRDefault="009C1148" w:rsidP="00AD3E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95">
        <w:rPr>
          <w:rFonts w:ascii="Times New Roman" w:hAnsi="Times New Roman" w:cs="Times New Roman"/>
          <w:b/>
          <w:sz w:val="24"/>
          <w:szCs w:val="24"/>
        </w:rPr>
        <w:t>ZAPRASZAMY DO UDZIAŁU W TURNIEJU!</w:t>
      </w:r>
    </w:p>
    <w:sectPr w:rsidR="009C1148" w:rsidRPr="00AD3E95" w:rsidSect="009C114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7182"/>
    <w:multiLevelType w:val="hybridMultilevel"/>
    <w:tmpl w:val="F9609E5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679FE"/>
    <w:multiLevelType w:val="hybridMultilevel"/>
    <w:tmpl w:val="9AD0B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3CA"/>
    <w:multiLevelType w:val="hybridMultilevel"/>
    <w:tmpl w:val="BD84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6DFF"/>
    <w:multiLevelType w:val="hybridMultilevel"/>
    <w:tmpl w:val="5946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27336"/>
    <w:multiLevelType w:val="hybridMultilevel"/>
    <w:tmpl w:val="C894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69217">
    <w:abstractNumId w:val="3"/>
  </w:num>
  <w:num w:numId="2" w16cid:durableId="687103919">
    <w:abstractNumId w:val="2"/>
  </w:num>
  <w:num w:numId="3" w16cid:durableId="1368945138">
    <w:abstractNumId w:val="4"/>
  </w:num>
  <w:num w:numId="4" w16cid:durableId="1101291651">
    <w:abstractNumId w:val="0"/>
  </w:num>
  <w:num w:numId="5" w16cid:durableId="104741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C5"/>
    <w:rsid w:val="000B49A1"/>
    <w:rsid w:val="002568C0"/>
    <w:rsid w:val="002C4AD2"/>
    <w:rsid w:val="003B0299"/>
    <w:rsid w:val="004321D3"/>
    <w:rsid w:val="00543DE6"/>
    <w:rsid w:val="005B7877"/>
    <w:rsid w:val="006A0336"/>
    <w:rsid w:val="006F4EED"/>
    <w:rsid w:val="007B130B"/>
    <w:rsid w:val="00921D23"/>
    <w:rsid w:val="009C1148"/>
    <w:rsid w:val="009D677E"/>
    <w:rsid w:val="00AD3E95"/>
    <w:rsid w:val="00B60BC5"/>
    <w:rsid w:val="00B6269F"/>
    <w:rsid w:val="00C41897"/>
    <w:rsid w:val="00CA2F52"/>
    <w:rsid w:val="00D047BF"/>
    <w:rsid w:val="00D7563E"/>
    <w:rsid w:val="00E64CD7"/>
    <w:rsid w:val="00EE2C4D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B488"/>
  <w15:docId w15:val="{5D86CAC4-7B44-4892-9A26-379C863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8C0"/>
  </w:style>
  <w:style w:type="paragraph" w:styleId="Nagwek1">
    <w:name w:val="heading 1"/>
    <w:basedOn w:val="Normalny"/>
    <w:next w:val="Normalny"/>
    <w:link w:val="Nagwek1Znak"/>
    <w:uiPriority w:val="9"/>
    <w:qFormat/>
    <w:rsid w:val="00B60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0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B60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60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B60B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CD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Kubis</dc:creator>
  <cp:lastModifiedBy>Małgorzata Pustelnik</cp:lastModifiedBy>
  <cp:revision>4</cp:revision>
  <dcterms:created xsi:type="dcterms:W3CDTF">2025-09-23T06:04:00Z</dcterms:created>
  <dcterms:modified xsi:type="dcterms:W3CDTF">2025-09-23T06:08:00Z</dcterms:modified>
</cp:coreProperties>
</file>