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BEDCC" w14:textId="1EBE9D74" w:rsidR="002E4C72" w:rsidRPr="00CC2362" w:rsidRDefault="00AE64C3" w:rsidP="002E4C7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C2362">
        <w:rPr>
          <w:rFonts w:ascii="Arial" w:hAnsi="Arial" w:cs="Arial"/>
          <w:b/>
          <w:bCs/>
          <w:sz w:val="40"/>
          <w:szCs w:val="40"/>
        </w:rPr>
        <w:t>Informacja o zakresie działalności</w:t>
      </w:r>
    </w:p>
    <w:p w14:paraId="3D8A6924" w14:textId="11AB25AA" w:rsidR="004A3983" w:rsidRPr="00CC2362" w:rsidRDefault="00AE64C3" w:rsidP="002E4C7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C2362">
        <w:rPr>
          <w:rFonts w:ascii="Arial" w:hAnsi="Arial" w:cs="Arial"/>
          <w:b/>
          <w:bCs/>
          <w:sz w:val="40"/>
          <w:szCs w:val="40"/>
        </w:rPr>
        <w:t xml:space="preserve">Urzędu Gminy </w:t>
      </w:r>
      <w:r w:rsidR="009B6217" w:rsidRPr="00CC2362">
        <w:rPr>
          <w:rFonts w:ascii="Arial" w:hAnsi="Arial" w:cs="Arial"/>
          <w:b/>
          <w:bCs/>
          <w:sz w:val="40"/>
          <w:szCs w:val="40"/>
        </w:rPr>
        <w:t>Zduńska Wola</w:t>
      </w:r>
    </w:p>
    <w:p w14:paraId="295A1E58" w14:textId="4FA5E7B0" w:rsidR="000E0508" w:rsidRPr="00CC2362" w:rsidRDefault="000E0508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noProof/>
          <w:lang w:eastAsia="pl-PL"/>
        </w:rPr>
        <w:drawing>
          <wp:inline distT="0" distB="0" distL="0" distR="0" wp14:anchorId="3167DAC5" wp14:editId="33EA3464">
            <wp:extent cx="1232453" cy="1232453"/>
            <wp:effectExtent l="0" t="0" r="6350" b="6350"/>
            <wp:docPr id="1" name="Obraz 1" descr="ikona tekstu łatwego do czy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kona tekstu łatwego do czytan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77" cy="123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2147" w14:textId="21ECAB69" w:rsidR="00AE64C3" w:rsidRPr="00CC2362" w:rsidRDefault="004A398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 xml:space="preserve">Wersja w </w:t>
      </w:r>
      <w:r w:rsidR="00AE64C3" w:rsidRPr="00CC2362">
        <w:rPr>
          <w:rFonts w:ascii="Arial" w:hAnsi="Arial" w:cs="Arial"/>
          <w:sz w:val="24"/>
          <w:szCs w:val="24"/>
        </w:rPr>
        <w:t>tek</w:t>
      </w:r>
      <w:r w:rsidRPr="00CC2362">
        <w:rPr>
          <w:rFonts w:ascii="Arial" w:hAnsi="Arial" w:cs="Arial"/>
          <w:sz w:val="24"/>
          <w:szCs w:val="24"/>
        </w:rPr>
        <w:t>ście łatwym do czytania i zrozumienia</w:t>
      </w:r>
      <w:r w:rsidR="00AE64C3" w:rsidRPr="00CC2362">
        <w:rPr>
          <w:rFonts w:ascii="Arial" w:hAnsi="Arial" w:cs="Arial"/>
          <w:sz w:val="24"/>
          <w:szCs w:val="24"/>
        </w:rPr>
        <w:t xml:space="preserve"> </w:t>
      </w:r>
    </w:p>
    <w:p w14:paraId="6CEAA1FD" w14:textId="6E7751D7" w:rsidR="000E0508" w:rsidRPr="00CC2362" w:rsidRDefault="000E0508" w:rsidP="000E0508">
      <w:pPr>
        <w:rPr>
          <w:rFonts w:ascii="Arial" w:hAnsi="Arial" w:cs="Arial"/>
          <w:sz w:val="24"/>
          <w:szCs w:val="24"/>
        </w:rPr>
      </w:pPr>
    </w:p>
    <w:p w14:paraId="23BB851E" w14:textId="54303673" w:rsidR="00A6659B" w:rsidRPr="00CC2362" w:rsidRDefault="004A398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 xml:space="preserve">Informację sporządzono zgodnie z wymaganiami ustawy z dnia 19 lipca 2019 r. o zapewnieniu dostępności osobom ze szczególnymi potrzebami </w:t>
      </w:r>
    </w:p>
    <w:p w14:paraId="58A5C779" w14:textId="77777777" w:rsidR="00A6659B" w:rsidRPr="00CC2362" w:rsidRDefault="00A6659B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br w:type="page"/>
      </w:r>
    </w:p>
    <w:p w14:paraId="67B653A6" w14:textId="40010637" w:rsidR="00AE64C3" w:rsidRPr="00CC2362" w:rsidRDefault="00AE64C3" w:rsidP="000E0508">
      <w:pPr>
        <w:rPr>
          <w:rFonts w:ascii="Arial" w:hAnsi="Arial" w:cs="Arial"/>
          <w:b/>
          <w:bCs/>
          <w:sz w:val="24"/>
          <w:szCs w:val="24"/>
        </w:rPr>
      </w:pPr>
      <w:r w:rsidRPr="00CC2362">
        <w:rPr>
          <w:rFonts w:ascii="Arial" w:hAnsi="Arial" w:cs="Arial"/>
          <w:b/>
          <w:bCs/>
          <w:sz w:val="24"/>
          <w:szCs w:val="24"/>
        </w:rPr>
        <w:lastRenderedPageBreak/>
        <w:t>Czym się zajmujemy</w:t>
      </w:r>
    </w:p>
    <w:p w14:paraId="4C78B5A8" w14:textId="6AE243CC" w:rsidR="00A973DC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 xml:space="preserve">Jesteśmy urzędem administracji samorządowej. Zajmujemy się sprawami publicznymi o znaczeniu lokalnym oraz zadaniami zleconymi z zakresu administracji rządowej. Na czele urzędu stoi </w:t>
      </w:r>
      <w:r w:rsidR="009B6217" w:rsidRPr="00CC2362">
        <w:rPr>
          <w:rFonts w:ascii="Arial" w:hAnsi="Arial" w:cs="Arial"/>
          <w:sz w:val="24"/>
          <w:szCs w:val="24"/>
        </w:rPr>
        <w:t xml:space="preserve">wójt Gminy Zduńska Wola – Henryk Staniucha. </w:t>
      </w:r>
      <w:r w:rsidR="00A973DC" w:rsidRPr="00CC2362">
        <w:rPr>
          <w:rFonts w:ascii="Arial" w:hAnsi="Arial" w:cs="Arial"/>
          <w:sz w:val="24"/>
          <w:szCs w:val="24"/>
        </w:rPr>
        <w:t>Wójtowi w pracy pomagają</w:t>
      </w:r>
      <w:r w:rsidR="00425D27" w:rsidRPr="00CC2362">
        <w:rPr>
          <w:rFonts w:ascii="Arial" w:hAnsi="Arial" w:cs="Arial"/>
          <w:sz w:val="24"/>
          <w:szCs w:val="24"/>
        </w:rPr>
        <w:t xml:space="preserve">: Zastępca wójta, </w:t>
      </w:r>
      <w:r w:rsidR="00A973DC" w:rsidRPr="00CC2362">
        <w:rPr>
          <w:rFonts w:ascii="Arial" w:hAnsi="Arial" w:cs="Arial"/>
          <w:sz w:val="24"/>
          <w:szCs w:val="24"/>
        </w:rPr>
        <w:t xml:space="preserve">Sekretarz Gminy, Skarbnik Gminy oraz pozostali pracownicy. </w:t>
      </w:r>
    </w:p>
    <w:p w14:paraId="51CAB65A" w14:textId="77777777" w:rsidR="00A973DC" w:rsidRPr="00CC2362" w:rsidRDefault="00A973DC" w:rsidP="000E0508">
      <w:pPr>
        <w:rPr>
          <w:rFonts w:ascii="Arial" w:hAnsi="Arial" w:cs="Arial"/>
          <w:sz w:val="24"/>
          <w:szCs w:val="24"/>
        </w:rPr>
      </w:pPr>
    </w:p>
    <w:p w14:paraId="447801B2" w14:textId="725B5B23" w:rsidR="009B6217" w:rsidRPr="00CC2362" w:rsidRDefault="00A973DC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Urząd tworzą ludzie, którzy zajmują się Twoimi sprawami zgodnie i w ramach ustawy z dnia 8 marca 1990 r. o samorządzie gminnym.</w:t>
      </w:r>
    </w:p>
    <w:p w14:paraId="58B3E6D6" w14:textId="4AE5D81D" w:rsidR="00AE64C3" w:rsidRPr="00CC2362" w:rsidRDefault="009B6217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 xml:space="preserve"> </w:t>
      </w:r>
    </w:p>
    <w:p w14:paraId="38CB139E" w14:textId="0DC31BCE" w:rsidR="00AE64C3" w:rsidRPr="00CC2362" w:rsidRDefault="00AE64C3" w:rsidP="000E0508">
      <w:pPr>
        <w:rPr>
          <w:rFonts w:ascii="Arial" w:hAnsi="Arial" w:cs="Arial"/>
          <w:b/>
          <w:bCs/>
          <w:sz w:val="24"/>
          <w:szCs w:val="24"/>
        </w:rPr>
      </w:pPr>
      <w:r w:rsidRPr="00CC2362">
        <w:rPr>
          <w:rFonts w:ascii="Arial" w:hAnsi="Arial" w:cs="Arial"/>
          <w:b/>
          <w:bCs/>
          <w:sz w:val="24"/>
          <w:szCs w:val="24"/>
        </w:rPr>
        <w:t xml:space="preserve">Urząd Gminy </w:t>
      </w:r>
      <w:r w:rsidR="009B6217" w:rsidRPr="00CC2362">
        <w:rPr>
          <w:rFonts w:ascii="Arial" w:hAnsi="Arial" w:cs="Arial"/>
          <w:b/>
          <w:bCs/>
          <w:sz w:val="24"/>
          <w:szCs w:val="24"/>
        </w:rPr>
        <w:t xml:space="preserve">Zduńska Wola </w:t>
      </w:r>
      <w:r w:rsidRPr="00CC2362">
        <w:rPr>
          <w:rFonts w:ascii="Arial" w:hAnsi="Arial" w:cs="Arial"/>
          <w:b/>
          <w:bCs/>
          <w:sz w:val="24"/>
          <w:szCs w:val="24"/>
        </w:rPr>
        <w:t>zajmuje się m.in.:</w:t>
      </w:r>
    </w:p>
    <w:p w14:paraId="61BC58BB" w14:textId="7D97CF4C" w:rsidR="00AE64C3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9B6217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>sprawami obywatelskimi: meldunkami, dowodami osobistymi, wpisaniem na listę wybor</w:t>
      </w:r>
      <w:r w:rsidR="00425D27" w:rsidRPr="00CC2362">
        <w:rPr>
          <w:rFonts w:ascii="Arial" w:hAnsi="Arial" w:cs="Arial"/>
          <w:sz w:val="24"/>
          <w:szCs w:val="24"/>
        </w:rPr>
        <w:t>ców</w:t>
      </w:r>
      <w:r w:rsidRPr="00CC2362">
        <w:rPr>
          <w:rFonts w:ascii="Arial" w:hAnsi="Arial" w:cs="Arial"/>
          <w:sz w:val="24"/>
          <w:szCs w:val="24"/>
        </w:rPr>
        <w:t>,</w:t>
      </w:r>
    </w:p>
    <w:p w14:paraId="6B24B9CF" w14:textId="628C6489" w:rsidR="009B6217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9B6217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>sprawami z zakresu obsługi przedsiębiorców: dokonywaniem wpisów związanych z działalnością gospodarczą, udzielaniem zezwoleń na sprzedaż alkoholu,</w:t>
      </w:r>
    </w:p>
    <w:p w14:paraId="7AB42098" w14:textId="7AF919E1" w:rsidR="00AE64C3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9B6217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>sprawami związanymi z nieruchomościami: wnioskami o wydanie zaświadczeń z miejscowego planu zagospodarowania przestrzennego, podziałami działek, numeracją porządkową, wydawaniem zaświadczeń o rewitalizacji,</w:t>
      </w:r>
    </w:p>
    <w:p w14:paraId="6B5366AB" w14:textId="7960B454" w:rsidR="00AE64C3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9B6217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>sprawami z zakresu podatków i opłat lokalnych: m.in. naliczaniem i egzekwowaniem podatku od nieruchomości oraz rolnego,</w:t>
      </w:r>
    </w:p>
    <w:p w14:paraId="53D01DC6" w14:textId="13BC1C4C" w:rsidR="009B6217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9B6217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>sprawami z zakresu promocji: m.in. bieżącym informowaniem mieszkańców o sprawach gminy, organizacją wydarzeń i uroczystości, prowadzeniem konsultacji społecznych z mieszkańcami,</w:t>
      </w:r>
    </w:p>
    <w:p w14:paraId="1A4E4C7F" w14:textId="0903917B" w:rsidR="009B6217" w:rsidRPr="00CC2362" w:rsidRDefault="009B6217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 xml:space="preserve">- </w:t>
      </w:r>
      <w:r w:rsidR="00AE64C3" w:rsidRPr="00CC2362">
        <w:rPr>
          <w:rFonts w:ascii="Arial" w:hAnsi="Arial" w:cs="Arial"/>
          <w:sz w:val="24"/>
          <w:szCs w:val="24"/>
        </w:rPr>
        <w:t>w zakresie polityki społecznej: m.in. oświatą</w:t>
      </w:r>
      <w:r w:rsidR="00425D27" w:rsidRPr="00CC2362">
        <w:rPr>
          <w:rFonts w:ascii="Arial" w:hAnsi="Arial" w:cs="Arial"/>
          <w:sz w:val="24"/>
          <w:szCs w:val="24"/>
        </w:rPr>
        <w:t xml:space="preserve"> i pomocą społeczną</w:t>
      </w:r>
      <w:r w:rsidR="00AE64C3" w:rsidRPr="00CC2362">
        <w:rPr>
          <w:rFonts w:ascii="Arial" w:hAnsi="Arial" w:cs="Arial"/>
          <w:sz w:val="24"/>
          <w:szCs w:val="24"/>
        </w:rPr>
        <w:t xml:space="preserve">, nadzorem nad jednostkami organizacyjnymi Gminy </w:t>
      </w:r>
      <w:r w:rsidRPr="00CC2362">
        <w:rPr>
          <w:rFonts w:ascii="Arial" w:hAnsi="Arial" w:cs="Arial"/>
          <w:sz w:val="24"/>
          <w:szCs w:val="24"/>
        </w:rPr>
        <w:t>Zduńska Wola</w:t>
      </w:r>
      <w:r w:rsidR="00AE64C3" w:rsidRPr="00CC2362">
        <w:rPr>
          <w:rFonts w:ascii="Arial" w:hAnsi="Arial" w:cs="Arial"/>
          <w:sz w:val="24"/>
          <w:szCs w:val="24"/>
        </w:rPr>
        <w:t>, organizacją konkursów dla organizacji pozarządowych,</w:t>
      </w:r>
    </w:p>
    <w:p w14:paraId="5588B2D2" w14:textId="77777777" w:rsidR="009B6217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9B6217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>sprawami lokalowymi: m.in. najmem lokali komunalnych,</w:t>
      </w:r>
    </w:p>
    <w:p w14:paraId="235CC015" w14:textId="77777777" w:rsidR="009B6217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9B6217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>wydawaniem pozwoleń na usuwaniem drzew i krzewów,</w:t>
      </w:r>
    </w:p>
    <w:p w14:paraId="15D35271" w14:textId="77777777" w:rsidR="009B6217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9B6217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>usługami komunalnymi i ochroną środowiska: m.in. gospodarką odpadową, przyjmowaniem i weryfikacją deklaracji o wysokości opłaty za gospodarowanie odpadami komunalnymi, opieką nad zwierzętami,</w:t>
      </w:r>
    </w:p>
    <w:p w14:paraId="42311677" w14:textId="670E8926" w:rsidR="00AE64C3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9B6217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>sprawami z zakresu inwestycji, utrzymania dróg, ich oświetlenia,</w:t>
      </w:r>
    </w:p>
    <w:p w14:paraId="7037A559" w14:textId="6B103257" w:rsidR="00AE64C3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9B6217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>sprawami z zakresu pozyskiwania funduszy zewnętrznych,</w:t>
      </w:r>
    </w:p>
    <w:p w14:paraId="21CF4A89" w14:textId="594B7198" w:rsidR="00AE64C3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9B6217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 xml:space="preserve">sprawami dot. organizacji pracy Rady </w:t>
      </w:r>
      <w:r w:rsidR="009B6217" w:rsidRPr="00CC2362">
        <w:rPr>
          <w:rFonts w:ascii="Arial" w:hAnsi="Arial" w:cs="Arial"/>
          <w:sz w:val="24"/>
          <w:szCs w:val="24"/>
        </w:rPr>
        <w:t>Gminy Zduńska Wola</w:t>
      </w:r>
      <w:r w:rsidRPr="00CC2362">
        <w:rPr>
          <w:rFonts w:ascii="Arial" w:hAnsi="Arial" w:cs="Arial"/>
          <w:sz w:val="24"/>
          <w:szCs w:val="24"/>
        </w:rPr>
        <w:t>.</w:t>
      </w:r>
    </w:p>
    <w:p w14:paraId="2CA0666B" w14:textId="259DEDC4" w:rsidR="002E4C72" w:rsidRPr="00CC2362" w:rsidRDefault="002E4C72" w:rsidP="000E0508">
      <w:pPr>
        <w:rPr>
          <w:rFonts w:ascii="Arial" w:hAnsi="Arial" w:cs="Arial"/>
          <w:sz w:val="24"/>
          <w:szCs w:val="24"/>
        </w:rPr>
      </w:pPr>
    </w:p>
    <w:p w14:paraId="28402A66" w14:textId="6B49B988" w:rsidR="002E4C72" w:rsidRPr="00CC2362" w:rsidRDefault="002E4C72" w:rsidP="000E0508">
      <w:pPr>
        <w:rPr>
          <w:rFonts w:ascii="Arial" w:hAnsi="Arial" w:cs="Arial"/>
          <w:sz w:val="24"/>
          <w:szCs w:val="24"/>
        </w:rPr>
      </w:pPr>
    </w:p>
    <w:p w14:paraId="309E47F0" w14:textId="67342787" w:rsidR="00AE64C3" w:rsidRPr="00CC2362" w:rsidRDefault="00AE64C3" w:rsidP="000E0508">
      <w:pPr>
        <w:rPr>
          <w:rFonts w:ascii="Arial" w:hAnsi="Arial" w:cs="Arial"/>
          <w:b/>
          <w:bCs/>
          <w:sz w:val="24"/>
          <w:szCs w:val="24"/>
        </w:rPr>
      </w:pPr>
      <w:r w:rsidRPr="00CC2362">
        <w:rPr>
          <w:rFonts w:ascii="Arial" w:hAnsi="Arial" w:cs="Arial"/>
          <w:b/>
          <w:bCs/>
          <w:sz w:val="24"/>
          <w:szCs w:val="24"/>
        </w:rPr>
        <w:t xml:space="preserve">Jak się skontaktować z Urzędem Gminy </w:t>
      </w:r>
      <w:r w:rsidR="00AA21E1" w:rsidRPr="00CC2362">
        <w:rPr>
          <w:rFonts w:ascii="Arial" w:hAnsi="Arial" w:cs="Arial"/>
          <w:b/>
          <w:bCs/>
          <w:sz w:val="24"/>
          <w:szCs w:val="24"/>
        </w:rPr>
        <w:t>Zduńska Wola</w:t>
      </w:r>
    </w:p>
    <w:p w14:paraId="7910DB34" w14:textId="0EF60DCA" w:rsidR="00947AC2" w:rsidRPr="00CC2362" w:rsidRDefault="00AA21E1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lastRenderedPageBreak/>
        <w:t xml:space="preserve">Wiele spraw możesz zrealizować za pomocą telefonu lub komputera. Możesz skontaktować się z pracownikiem Urzędu Gminy Zduńska Wola z domu: szybko, wygodnie i bezpiecznie. </w:t>
      </w:r>
    </w:p>
    <w:p w14:paraId="6F91EC46" w14:textId="77777777" w:rsidR="00947AC2" w:rsidRPr="00CC2362" w:rsidRDefault="00947AC2" w:rsidP="00947AC2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Możesz napisać pismo i przynieść do Biura Obsługi Interesanta. Biuro Obsługi Interesanta to miejsce, w którym zostawisz pisma i dokumenty. W Biurze możesz zapytać, gdzie załatwisz Swoją sprawę. Biuro Obsługi Interesanta znajduje się na parterze i jest czynne w godzinach pracy Urzędu.</w:t>
      </w:r>
    </w:p>
    <w:p w14:paraId="107BC44B" w14:textId="77777777" w:rsidR="00947AC2" w:rsidRPr="00CC2362" w:rsidRDefault="00947AC2" w:rsidP="000E0508">
      <w:pPr>
        <w:rPr>
          <w:rFonts w:ascii="Arial" w:hAnsi="Arial" w:cs="Arial"/>
          <w:sz w:val="24"/>
          <w:szCs w:val="24"/>
        </w:rPr>
      </w:pPr>
    </w:p>
    <w:p w14:paraId="343F26BA" w14:textId="09113D3C" w:rsidR="00AA21E1" w:rsidRPr="00CC2362" w:rsidRDefault="00AA21E1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Możesz z nami  skontaktować się</w:t>
      </w:r>
      <w:r w:rsidR="00947AC2" w:rsidRPr="00CC2362">
        <w:rPr>
          <w:rFonts w:ascii="Arial" w:hAnsi="Arial" w:cs="Arial"/>
          <w:sz w:val="24"/>
          <w:szCs w:val="24"/>
        </w:rPr>
        <w:t xml:space="preserve"> także</w:t>
      </w:r>
      <w:r w:rsidRPr="00CC2362">
        <w:rPr>
          <w:rFonts w:ascii="Arial" w:hAnsi="Arial" w:cs="Arial"/>
          <w:sz w:val="24"/>
          <w:szCs w:val="24"/>
        </w:rPr>
        <w:t>:</w:t>
      </w:r>
      <w:r w:rsidR="002E4C72" w:rsidRPr="00CC2362">
        <w:rPr>
          <w:rFonts w:ascii="Arial" w:hAnsi="Arial" w:cs="Arial"/>
          <w:sz w:val="24"/>
          <w:szCs w:val="24"/>
        </w:rPr>
        <w:t xml:space="preserve"> </w:t>
      </w:r>
    </w:p>
    <w:p w14:paraId="3A63CB82" w14:textId="0F78FD9A" w:rsidR="00AE64C3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 xml:space="preserve"> ­telefonicznie – </w:t>
      </w:r>
      <w:r w:rsidR="00AA21E1" w:rsidRPr="00CC2362">
        <w:rPr>
          <w:rFonts w:ascii="Arial" w:hAnsi="Arial" w:cs="Arial"/>
          <w:sz w:val="24"/>
          <w:szCs w:val="24"/>
        </w:rPr>
        <w:t>43 823 41 20</w:t>
      </w:r>
      <w:r w:rsidRPr="00CC2362">
        <w:rPr>
          <w:rFonts w:ascii="Arial" w:hAnsi="Arial" w:cs="Arial"/>
          <w:sz w:val="24"/>
          <w:szCs w:val="24"/>
        </w:rPr>
        <w:t>,</w:t>
      </w:r>
    </w:p>
    <w:p w14:paraId="21831677" w14:textId="444C5EBE" w:rsidR="00AE64C3" w:rsidRPr="00CC2362" w:rsidRDefault="00CC2362" w:rsidP="000E0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4C3" w:rsidRPr="00CC2362">
        <w:rPr>
          <w:rFonts w:ascii="Arial" w:hAnsi="Arial" w:cs="Arial"/>
          <w:sz w:val="24"/>
          <w:szCs w:val="24"/>
        </w:rPr>
        <w:t xml:space="preserve">­faxem – </w:t>
      </w:r>
      <w:r w:rsidR="00AA21E1" w:rsidRPr="00CC2362">
        <w:rPr>
          <w:rFonts w:ascii="Arial" w:hAnsi="Arial" w:cs="Arial"/>
          <w:sz w:val="24"/>
          <w:szCs w:val="24"/>
        </w:rPr>
        <w:t>43 823 27 50,</w:t>
      </w:r>
    </w:p>
    <w:p w14:paraId="3D019DB6" w14:textId="071DB7CF" w:rsidR="00AE64C3" w:rsidRPr="00CC2362" w:rsidRDefault="00CC2362" w:rsidP="000E0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4C3" w:rsidRPr="00CC2362">
        <w:rPr>
          <w:rFonts w:ascii="Arial" w:hAnsi="Arial" w:cs="Arial"/>
          <w:sz w:val="24"/>
          <w:szCs w:val="24"/>
        </w:rPr>
        <w:t xml:space="preserve">­listownie na adres: Urząd Gminy </w:t>
      </w:r>
      <w:r w:rsidR="00AA21E1" w:rsidRPr="00CC2362">
        <w:rPr>
          <w:rFonts w:ascii="Arial" w:hAnsi="Arial" w:cs="Arial"/>
          <w:sz w:val="24"/>
          <w:szCs w:val="24"/>
        </w:rPr>
        <w:t>Zduńska Wola</w:t>
      </w:r>
      <w:r w:rsidR="00AE64C3" w:rsidRPr="00CC2362">
        <w:rPr>
          <w:rFonts w:ascii="Arial" w:hAnsi="Arial" w:cs="Arial"/>
          <w:sz w:val="24"/>
          <w:szCs w:val="24"/>
        </w:rPr>
        <w:t xml:space="preserve">, ul. </w:t>
      </w:r>
      <w:r w:rsidR="00AA21E1" w:rsidRPr="00CC2362">
        <w:rPr>
          <w:rFonts w:ascii="Arial" w:hAnsi="Arial" w:cs="Arial"/>
          <w:sz w:val="24"/>
          <w:szCs w:val="24"/>
        </w:rPr>
        <w:t>Zielona 30</w:t>
      </w:r>
      <w:r w:rsidR="00AE64C3" w:rsidRPr="00CC2362">
        <w:rPr>
          <w:rFonts w:ascii="Arial" w:hAnsi="Arial" w:cs="Arial"/>
          <w:sz w:val="24"/>
          <w:szCs w:val="24"/>
        </w:rPr>
        <w:t xml:space="preserve">, </w:t>
      </w:r>
      <w:r w:rsidR="00AA21E1" w:rsidRPr="00CC2362">
        <w:rPr>
          <w:rFonts w:ascii="Arial" w:hAnsi="Arial" w:cs="Arial"/>
          <w:sz w:val="24"/>
          <w:szCs w:val="24"/>
        </w:rPr>
        <w:t>98-220 Zduńska Wola,</w:t>
      </w:r>
    </w:p>
    <w:p w14:paraId="020C17BA" w14:textId="68969C1B" w:rsidR="00AE64C3" w:rsidRPr="00CC2362" w:rsidRDefault="00CC2362" w:rsidP="000E0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4C3" w:rsidRPr="00CC2362">
        <w:rPr>
          <w:rFonts w:ascii="Arial" w:hAnsi="Arial" w:cs="Arial"/>
          <w:sz w:val="24"/>
          <w:szCs w:val="24"/>
        </w:rPr>
        <w:t xml:space="preserve">­za pomocą poczty elektronicznej: </w:t>
      </w:r>
      <w:r w:rsidR="00AA21E1" w:rsidRPr="00CC2362">
        <w:rPr>
          <w:rFonts w:ascii="Arial" w:hAnsi="Arial" w:cs="Arial"/>
          <w:sz w:val="24"/>
          <w:szCs w:val="24"/>
        </w:rPr>
        <w:t>sekretariat@ugzw.pl</w:t>
      </w:r>
      <w:r w:rsidR="00AE64C3" w:rsidRPr="00CC2362">
        <w:rPr>
          <w:rFonts w:ascii="Arial" w:hAnsi="Arial" w:cs="Arial"/>
          <w:sz w:val="24"/>
          <w:szCs w:val="24"/>
        </w:rPr>
        <w:t>,</w:t>
      </w:r>
    </w:p>
    <w:p w14:paraId="24F6EE6C" w14:textId="1845A001" w:rsidR="00AE64C3" w:rsidRPr="00CC2362" w:rsidRDefault="00CC2362" w:rsidP="000E0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4C3" w:rsidRPr="00CC2362">
        <w:rPr>
          <w:rFonts w:ascii="Arial" w:hAnsi="Arial" w:cs="Arial"/>
          <w:sz w:val="24"/>
          <w:szCs w:val="24"/>
        </w:rPr>
        <w:t>­za pomocą elektronicznej skrzynki podawczej na portalu ePUAP.gov.pl:</w:t>
      </w:r>
      <w:r w:rsidR="00AA21E1" w:rsidRPr="00CC2362">
        <w:rPr>
          <w:rFonts w:ascii="Arial" w:hAnsi="Arial" w:cs="Arial"/>
          <w:sz w:val="24"/>
          <w:szCs w:val="24"/>
        </w:rPr>
        <w:t xml:space="preserve"> /UGZW/skrytka</w:t>
      </w:r>
      <w:r w:rsidR="00AE64C3" w:rsidRPr="00CC2362">
        <w:rPr>
          <w:rFonts w:ascii="Arial" w:hAnsi="Arial" w:cs="Arial"/>
          <w:sz w:val="24"/>
          <w:szCs w:val="24"/>
        </w:rPr>
        <w:t>,</w:t>
      </w:r>
    </w:p>
    <w:p w14:paraId="30257363" w14:textId="672D4FCF" w:rsidR="00AE64C3" w:rsidRPr="00CC2362" w:rsidRDefault="00CC2362" w:rsidP="000E05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64C3" w:rsidRPr="00CC2362">
        <w:rPr>
          <w:rFonts w:ascii="Arial" w:hAnsi="Arial" w:cs="Arial"/>
          <w:sz w:val="24"/>
          <w:szCs w:val="24"/>
        </w:rPr>
        <w:t xml:space="preserve">­osobiście w Urzędzie Gminy </w:t>
      </w:r>
      <w:r w:rsidR="00AA21E1" w:rsidRPr="00CC2362">
        <w:rPr>
          <w:rFonts w:ascii="Arial" w:hAnsi="Arial" w:cs="Arial"/>
          <w:sz w:val="24"/>
          <w:szCs w:val="24"/>
        </w:rPr>
        <w:t>Zduńsk</w:t>
      </w:r>
      <w:r w:rsidR="00425D27" w:rsidRPr="00CC2362">
        <w:rPr>
          <w:rFonts w:ascii="Arial" w:hAnsi="Arial" w:cs="Arial"/>
          <w:sz w:val="24"/>
          <w:szCs w:val="24"/>
        </w:rPr>
        <w:t>a</w:t>
      </w:r>
      <w:r w:rsidR="00AA21E1" w:rsidRPr="00CC2362">
        <w:rPr>
          <w:rFonts w:ascii="Arial" w:hAnsi="Arial" w:cs="Arial"/>
          <w:sz w:val="24"/>
          <w:szCs w:val="24"/>
        </w:rPr>
        <w:t xml:space="preserve"> Wol</w:t>
      </w:r>
      <w:r w:rsidR="00425D27" w:rsidRPr="00CC2362">
        <w:rPr>
          <w:rFonts w:ascii="Arial" w:hAnsi="Arial" w:cs="Arial"/>
          <w:sz w:val="24"/>
          <w:szCs w:val="24"/>
        </w:rPr>
        <w:t>a, ul. Zielona 30, 98-220 Zduńska Wola</w:t>
      </w:r>
      <w:r w:rsidR="00AE64C3" w:rsidRPr="00CC2362">
        <w:rPr>
          <w:rFonts w:ascii="Arial" w:hAnsi="Arial" w:cs="Arial"/>
          <w:sz w:val="24"/>
          <w:szCs w:val="24"/>
        </w:rPr>
        <w:t>.</w:t>
      </w:r>
    </w:p>
    <w:p w14:paraId="27C878C1" w14:textId="77777777" w:rsidR="00AE64C3" w:rsidRPr="00CC2362" w:rsidRDefault="00AE64C3" w:rsidP="000E0508">
      <w:pPr>
        <w:rPr>
          <w:rFonts w:ascii="Arial" w:hAnsi="Arial" w:cs="Arial"/>
          <w:sz w:val="24"/>
          <w:szCs w:val="24"/>
        </w:rPr>
      </w:pPr>
    </w:p>
    <w:p w14:paraId="6EC8ABC5" w14:textId="09FDDC60" w:rsidR="00AE64C3" w:rsidRPr="00CC2362" w:rsidRDefault="00AE64C3" w:rsidP="000E0508">
      <w:pPr>
        <w:rPr>
          <w:rFonts w:ascii="Arial" w:hAnsi="Arial" w:cs="Arial"/>
          <w:b/>
          <w:bCs/>
          <w:sz w:val="24"/>
          <w:szCs w:val="24"/>
        </w:rPr>
      </w:pPr>
      <w:r w:rsidRPr="00CC2362">
        <w:rPr>
          <w:rFonts w:ascii="Arial" w:hAnsi="Arial" w:cs="Arial"/>
          <w:b/>
          <w:bCs/>
          <w:sz w:val="24"/>
          <w:szCs w:val="24"/>
        </w:rPr>
        <w:t>W jakich godzinach pracujemy</w:t>
      </w:r>
    </w:p>
    <w:p w14:paraId="6F04EF8C" w14:textId="77777777" w:rsidR="00DE0326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 xml:space="preserve">Urząd Gminy </w:t>
      </w:r>
      <w:r w:rsidR="00DE0326" w:rsidRPr="00CC2362">
        <w:rPr>
          <w:rFonts w:ascii="Arial" w:hAnsi="Arial" w:cs="Arial"/>
          <w:sz w:val="24"/>
          <w:szCs w:val="24"/>
        </w:rPr>
        <w:t>Zduńska Wola</w:t>
      </w:r>
      <w:r w:rsidRPr="00CC2362">
        <w:rPr>
          <w:rFonts w:ascii="Arial" w:hAnsi="Arial" w:cs="Arial"/>
          <w:sz w:val="24"/>
          <w:szCs w:val="24"/>
        </w:rPr>
        <w:t xml:space="preserve"> jest otwarty</w:t>
      </w:r>
      <w:r w:rsidR="00DE0326" w:rsidRPr="00CC2362">
        <w:rPr>
          <w:rFonts w:ascii="Arial" w:hAnsi="Arial" w:cs="Arial"/>
          <w:sz w:val="24"/>
          <w:szCs w:val="24"/>
        </w:rPr>
        <w:t>:</w:t>
      </w:r>
    </w:p>
    <w:p w14:paraId="3530978D" w14:textId="75C929CC" w:rsidR="00DE0326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 xml:space="preserve"> </w:t>
      </w:r>
      <w:r w:rsidR="00DE0326" w:rsidRPr="00CC2362">
        <w:rPr>
          <w:rFonts w:ascii="Arial" w:hAnsi="Arial" w:cs="Arial"/>
          <w:sz w:val="24"/>
          <w:szCs w:val="24"/>
        </w:rPr>
        <w:t xml:space="preserve">- </w:t>
      </w:r>
      <w:r w:rsidRPr="00CC2362">
        <w:rPr>
          <w:rFonts w:ascii="Arial" w:hAnsi="Arial" w:cs="Arial"/>
          <w:sz w:val="24"/>
          <w:szCs w:val="24"/>
        </w:rPr>
        <w:t>poniedział</w:t>
      </w:r>
      <w:r w:rsidR="00DE0326" w:rsidRPr="00CC2362">
        <w:rPr>
          <w:rFonts w:ascii="Arial" w:hAnsi="Arial" w:cs="Arial"/>
          <w:sz w:val="24"/>
          <w:szCs w:val="24"/>
        </w:rPr>
        <w:t>ek – 8.</w:t>
      </w:r>
      <w:r w:rsidR="00425D27" w:rsidRPr="00CC2362">
        <w:rPr>
          <w:rFonts w:ascii="Arial" w:hAnsi="Arial" w:cs="Arial"/>
          <w:sz w:val="24"/>
          <w:szCs w:val="24"/>
        </w:rPr>
        <w:t>3</w:t>
      </w:r>
      <w:r w:rsidR="00DE0326" w:rsidRPr="00CC2362">
        <w:rPr>
          <w:rFonts w:ascii="Arial" w:hAnsi="Arial" w:cs="Arial"/>
          <w:sz w:val="24"/>
          <w:szCs w:val="24"/>
        </w:rPr>
        <w:t>0-16.00,</w:t>
      </w:r>
    </w:p>
    <w:p w14:paraId="244377AD" w14:textId="27EB03E9" w:rsidR="00DE0326" w:rsidRPr="00CC2362" w:rsidRDefault="00DE0326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- wtorek – 7.30-15.30,</w:t>
      </w:r>
    </w:p>
    <w:p w14:paraId="406AAE23" w14:textId="7E01D962" w:rsidR="00DE0326" w:rsidRPr="00CC2362" w:rsidRDefault="00DE0326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- środa – 7.30-15.30,</w:t>
      </w:r>
    </w:p>
    <w:p w14:paraId="7F8AE46A" w14:textId="27FD7957" w:rsidR="00DE0326" w:rsidRPr="00CC2362" w:rsidRDefault="00DE0326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- czwartek – 7.30-15.30,</w:t>
      </w:r>
    </w:p>
    <w:p w14:paraId="0E69BAD6" w14:textId="4224D872" w:rsidR="00DE0326" w:rsidRPr="00CC2362" w:rsidRDefault="00DE0326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- piątek – 7.30-15.30.</w:t>
      </w:r>
    </w:p>
    <w:p w14:paraId="504F65B7" w14:textId="77777777" w:rsidR="00DE0326" w:rsidRPr="00CC2362" w:rsidRDefault="00DE0326" w:rsidP="000E0508">
      <w:pPr>
        <w:rPr>
          <w:rFonts w:ascii="Arial" w:hAnsi="Arial" w:cs="Arial"/>
          <w:sz w:val="24"/>
          <w:szCs w:val="24"/>
        </w:rPr>
      </w:pPr>
    </w:p>
    <w:p w14:paraId="519DC506" w14:textId="1A905F17" w:rsidR="00AE64C3" w:rsidRPr="00CC2362" w:rsidRDefault="00AE64C3" w:rsidP="000E0508">
      <w:pPr>
        <w:rPr>
          <w:rFonts w:ascii="Arial" w:hAnsi="Arial" w:cs="Arial"/>
          <w:b/>
          <w:bCs/>
          <w:sz w:val="24"/>
          <w:szCs w:val="24"/>
        </w:rPr>
      </w:pPr>
      <w:r w:rsidRPr="00CC2362">
        <w:rPr>
          <w:rFonts w:ascii="Arial" w:hAnsi="Arial" w:cs="Arial"/>
          <w:b/>
          <w:bCs/>
          <w:sz w:val="24"/>
          <w:szCs w:val="24"/>
        </w:rPr>
        <w:t>Informacja dla osób niesłyszących lub słabosłyszących</w:t>
      </w:r>
    </w:p>
    <w:p w14:paraId="05416E75" w14:textId="3C2E6288" w:rsidR="00AE64C3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 xml:space="preserve">Aby skutecznie komunikować się z naszym </w:t>
      </w:r>
      <w:r w:rsidR="009034D2" w:rsidRPr="00CC2362">
        <w:rPr>
          <w:rFonts w:ascii="Arial" w:hAnsi="Arial" w:cs="Arial"/>
          <w:sz w:val="24"/>
          <w:szCs w:val="24"/>
        </w:rPr>
        <w:t>U</w:t>
      </w:r>
      <w:r w:rsidRPr="00CC2362">
        <w:rPr>
          <w:rFonts w:ascii="Arial" w:hAnsi="Arial" w:cs="Arial"/>
          <w:sz w:val="24"/>
          <w:szCs w:val="24"/>
        </w:rPr>
        <w:t>rzędem osoby niesłyszące lub słabosłyszące mogą:</w:t>
      </w:r>
    </w:p>
    <w:p w14:paraId="3A37253E" w14:textId="13B32C8D" w:rsidR="00AE64C3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DE0326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>napisać pismo</w:t>
      </w:r>
      <w:r w:rsidR="00123014" w:rsidRPr="00CC2362">
        <w:rPr>
          <w:rFonts w:ascii="Arial" w:hAnsi="Arial" w:cs="Arial"/>
          <w:sz w:val="24"/>
          <w:szCs w:val="24"/>
        </w:rPr>
        <w:t xml:space="preserve"> lub </w:t>
      </w:r>
      <w:r w:rsidRPr="00CC2362">
        <w:rPr>
          <w:rFonts w:ascii="Arial" w:hAnsi="Arial" w:cs="Arial"/>
          <w:sz w:val="24"/>
          <w:szCs w:val="24"/>
        </w:rPr>
        <w:t>złożyć wniosek na adres: Urząd</w:t>
      </w:r>
      <w:r w:rsidR="00DE0326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 xml:space="preserve">Gminy </w:t>
      </w:r>
      <w:r w:rsidR="00DE0326" w:rsidRPr="00CC2362">
        <w:rPr>
          <w:rFonts w:ascii="Arial" w:hAnsi="Arial" w:cs="Arial"/>
          <w:sz w:val="24"/>
          <w:szCs w:val="24"/>
        </w:rPr>
        <w:t>Zduńska Wola</w:t>
      </w:r>
      <w:r w:rsidRPr="00CC2362">
        <w:rPr>
          <w:rFonts w:ascii="Arial" w:hAnsi="Arial" w:cs="Arial"/>
          <w:sz w:val="24"/>
          <w:szCs w:val="24"/>
        </w:rPr>
        <w:t xml:space="preserve">, ul. </w:t>
      </w:r>
      <w:r w:rsidR="00DE0326" w:rsidRPr="00CC2362">
        <w:rPr>
          <w:rFonts w:ascii="Arial" w:hAnsi="Arial" w:cs="Arial"/>
          <w:sz w:val="24"/>
          <w:szCs w:val="24"/>
        </w:rPr>
        <w:t>Zielona 30</w:t>
      </w:r>
      <w:r w:rsidRPr="00CC2362">
        <w:rPr>
          <w:rFonts w:ascii="Arial" w:hAnsi="Arial" w:cs="Arial"/>
          <w:sz w:val="24"/>
          <w:szCs w:val="24"/>
        </w:rPr>
        <w:t xml:space="preserve">, </w:t>
      </w:r>
      <w:r w:rsidR="00DE0326" w:rsidRPr="00CC2362">
        <w:rPr>
          <w:rFonts w:ascii="Arial" w:hAnsi="Arial" w:cs="Arial"/>
          <w:sz w:val="24"/>
          <w:szCs w:val="24"/>
        </w:rPr>
        <w:t>9</w:t>
      </w:r>
      <w:r w:rsidRPr="00CC2362">
        <w:rPr>
          <w:rFonts w:ascii="Arial" w:hAnsi="Arial" w:cs="Arial"/>
          <w:sz w:val="24"/>
          <w:szCs w:val="24"/>
        </w:rPr>
        <w:t xml:space="preserve">8 – </w:t>
      </w:r>
      <w:r w:rsidR="00DE0326" w:rsidRPr="00CC2362">
        <w:rPr>
          <w:rFonts w:ascii="Arial" w:hAnsi="Arial" w:cs="Arial"/>
          <w:sz w:val="24"/>
          <w:szCs w:val="24"/>
        </w:rPr>
        <w:t>22</w:t>
      </w:r>
      <w:r w:rsidRPr="00CC2362">
        <w:rPr>
          <w:rFonts w:ascii="Arial" w:hAnsi="Arial" w:cs="Arial"/>
          <w:sz w:val="24"/>
          <w:szCs w:val="24"/>
        </w:rPr>
        <w:t xml:space="preserve">0 </w:t>
      </w:r>
      <w:r w:rsidR="00DE0326" w:rsidRPr="00CC2362">
        <w:rPr>
          <w:rFonts w:ascii="Arial" w:hAnsi="Arial" w:cs="Arial"/>
          <w:sz w:val="24"/>
          <w:szCs w:val="24"/>
        </w:rPr>
        <w:t>Zduńska Wola</w:t>
      </w:r>
      <w:r w:rsidRPr="00CC2362">
        <w:rPr>
          <w:rFonts w:ascii="Arial" w:hAnsi="Arial" w:cs="Arial"/>
          <w:sz w:val="24"/>
          <w:szCs w:val="24"/>
        </w:rPr>
        <w:t>,</w:t>
      </w:r>
    </w:p>
    <w:p w14:paraId="628AF613" w14:textId="5DF195EB" w:rsidR="00DE0326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DE0326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>wysłać e-maila na adres:</w:t>
      </w:r>
      <w:r w:rsidR="00DE0326" w:rsidRPr="00CC236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DE0326" w:rsidRPr="00CC2362">
          <w:rPr>
            <w:rStyle w:val="Hipercze"/>
            <w:rFonts w:ascii="Arial" w:hAnsi="Arial" w:cs="Arial"/>
            <w:sz w:val="24"/>
            <w:szCs w:val="24"/>
          </w:rPr>
          <w:t>sekretariat@ugzw.pl</w:t>
        </w:r>
      </w:hyperlink>
      <w:r w:rsidRPr="00CC2362">
        <w:rPr>
          <w:rFonts w:ascii="Arial" w:hAnsi="Arial" w:cs="Arial"/>
          <w:sz w:val="24"/>
          <w:szCs w:val="24"/>
        </w:rPr>
        <w:t>,</w:t>
      </w:r>
    </w:p>
    <w:p w14:paraId="1A20959C" w14:textId="5A07D40E" w:rsidR="009034D2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­</w:t>
      </w:r>
      <w:r w:rsidR="00DE0326" w:rsidRPr="00CC2362">
        <w:rPr>
          <w:rFonts w:ascii="Arial" w:hAnsi="Arial" w:cs="Arial"/>
          <w:sz w:val="24"/>
          <w:szCs w:val="24"/>
        </w:rPr>
        <w:t xml:space="preserve"> </w:t>
      </w:r>
      <w:r w:rsidRPr="00CC2362">
        <w:rPr>
          <w:rFonts w:ascii="Arial" w:hAnsi="Arial" w:cs="Arial"/>
          <w:sz w:val="24"/>
          <w:szCs w:val="24"/>
        </w:rPr>
        <w:t xml:space="preserve">skontaktować się telefonicznie przy pomocy osoby trzeciej na numer telefonu: </w:t>
      </w:r>
      <w:r w:rsidR="00DE0326" w:rsidRPr="00CC2362">
        <w:rPr>
          <w:rFonts w:ascii="Arial" w:hAnsi="Arial" w:cs="Arial"/>
          <w:sz w:val="24"/>
          <w:szCs w:val="24"/>
        </w:rPr>
        <w:t>43 823 41 20.</w:t>
      </w:r>
    </w:p>
    <w:p w14:paraId="4432031B" w14:textId="6F184BC6" w:rsidR="009034D2" w:rsidRPr="00CC2362" w:rsidRDefault="009034D2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 xml:space="preserve">W kontakcie z naszym Urzędem osoba niesłysząca lub słabosłysząca ma prawo do skorzystania z usług tłumacza PJM na miejscu. </w:t>
      </w:r>
    </w:p>
    <w:p w14:paraId="121FDD6C" w14:textId="19F12991" w:rsidR="009034D2" w:rsidRPr="00CC2362" w:rsidRDefault="009034D2" w:rsidP="000E0508">
      <w:pPr>
        <w:rPr>
          <w:rFonts w:ascii="Arial" w:hAnsi="Arial" w:cs="Arial"/>
          <w:sz w:val="24"/>
          <w:szCs w:val="24"/>
        </w:rPr>
      </w:pPr>
    </w:p>
    <w:p w14:paraId="4CCA65CF" w14:textId="750CAC1C" w:rsidR="002E4C72" w:rsidRPr="00CC2362" w:rsidRDefault="00947AC2" w:rsidP="002E4C72">
      <w:pPr>
        <w:rPr>
          <w:rFonts w:ascii="Arial" w:hAnsi="Arial" w:cs="Arial"/>
          <w:b/>
          <w:bCs/>
          <w:sz w:val="24"/>
          <w:szCs w:val="24"/>
        </w:rPr>
      </w:pPr>
      <w:r w:rsidRPr="00CC2362">
        <w:rPr>
          <w:rFonts w:ascii="Arial" w:hAnsi="Arial" w:cs="Arial"/>
          <w:b/>
          <w:bCs/>
          <w:sz w:val="24"/>
          <w:szCs w:val="24"/>
        </w:rPr>
        <w:t>D</w:t>
      </w:r>
      <w:r w:rsidR="002E4C72" w:rsidRPr="00CC2362">
        <w:rPr>
          <w:rFonts w:ascii="Arial" w:hAnsi="Arial" w:cs="Arial"/>
          <w:b/>
          <w:bCs/>
          <w:sz w:val="24"/>
          <w:szCs w:val="24"/>
        </w:rPr>
        <w:t xml:space="preserve">o Urzędu </w:t>
      </w:r>
      <w:r w:rsidRPr="00CC2362">
        <w:rPr>
          <w:rFonts w:ascii="Arial" w:hAnsi="Arial" w:cs="Arial"/>
          <w:b/>
          <w:bCs/>
          <w:sz w:val="24"/>
          <w:szCs w:val="24"/>
        </w:rPr>
        <w:t xml:space="preserve">możesz przyjechać </w:t>
      </w:r>
      <w:r w:rsidR="002E4C72" w:rsidRPr="00CC2362">
        <w:rPr>
          <w:rFonts w:ascii="Arial" w:hAnsi="Arial" w:cs="Arial"/>
          <w:b/>
          <w:bCs/>
          <w:sz w:val="24"/>
          <w:szCs w:val="24"/>
        </w:rPr>
        <w:t>samochodem</w:t>
      </w:r>
    </w:p>
    <w:p w14:paraId="53D450AE" w14:textId="4BB0AB25" w:rsidR="002E4C72" w:rsidRPr="00CC2362" w:rsidRDefault="002E4C72" w:rsidP="002E4C72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Przy Urzędzie jest bezpłatny parking dla wszystkich. Możesz zaparkować na miejscach dla osoby z niepełnosprawnością. Takie miejsca parkingowe są</w:t>
      </w:r>
      <w:r w:rsidR="00947AC2" w:rsidRPr="00CC2362">
        <w:rPr>
          <w:rFonts w:ascii="Arial" w:hAnsi="Arial" w:cs="Arial"/>
          <w:sz w:val="24"/>
          <w:szCs w:val="24"/>
        </w:rPr>
        <w:t xml:space="preserve">  specjalnie oznaczone i </w:t>
      </w:r>
      <w:r w:rsidRPr="00CC2362">
        <w:rPr>
          <w:rFonts w:ascii="Arial" w:hAnsi="Arial" w:cs="Arial"/>
          <w:sz w:val="24"/>
          <w:szCs w:val="24"/>
        </w:rPr>
        <w:t xml:space="preserve"> pomalowane na kolor niebieski.</w:t>
      </w:r>
    </w:p>
    <w:p w14:paraId="55ABE6C8" w14:textId="2E8CFBA4" w:rsidR="002E4C72" w:rsidRPr="00CC2362" w:rsidRDefault="002E4C72" w:rsidP="002E4C72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>Budynek Urzędu posiada windę oraz podjazd dla osób niepełnosprawnych. Opis budynku znajdziesz w deklaracji dostępności.</w:t>
      </w:r>
    </w:p>
    <w:p w14:paraId="719EA1BC" w14:textId="77777777" w:rsidR="002E4C72" w:rsidRPr="00CC2362" w:rsidRDefault="002E4C72" w:rsidP="002E4C72">
      <w:pPr>
        <w:rPr>
          <w:rFonts w:ascii="Arial" w:hAnsi="Arial" w:cs="Arial"/>
          <w:sz w:val="24"/>
          <w:szCs w:val="24"/>
        </w:rPr>
      </w:pPr>
    </w:p>
    <w:p w14:paraId="35FCFA52" w14:textId="6FBFF78B" w:rsidR="009034D2" w:rsidRPr="00CC2362" w:rsidRDefault="00AE64C3" w:rsidP="000E0508">
      <w:pPr>
        <w:rPr>
          <w:rFonts w:ascii="Arial" w:hAnsi="Arial" w:cs="Arial"/>
          <w:sz w:val="24"/>
          <w:szCs w:val="24"/>
        </w:rPr>
      </w:pPr>
      <w:r w:rsidRPr="00CC2362">
        <w:rPr>
          <w:rFonts w:ascii="Arial" w:hAnsi="Arial" w:cs="Arial"/>
          <w:sz w:val="24"/>
          <w:szCs w:val="24"/>
        </w:rPr>
        <w:t xml:space="preserve">Wszystkie informacje o gminie możesz znaleźć na stronach internetowych: </w:t>
      </w:r>
      <w:hyperlink r:id="rId8" w:history="1">
        <w:r w:rsidR="007A1BD9">
          <w:rPr>
            <w:rStyle w:val="Hipercze"/>
            <w:rFonts w:ascii="Arial" w:hAnsi="Arial" w:cs="Arial"/>
            <w:sz w:val="24"/>
            <w:szCs w:val="24"/>
          </w:rPr>
          <w:t>g</w:t>
        </w:r>
        <w:bookmarkStart w:id="0" w:name="_GoBack"/>
        <w:bookmarkEnd w:id="0"/>
        <w:r w:rsidR="00CC2362" w:rsidRPr="00CC2362">
          <w:rPr>
            <w:rStyle w:val="Hipercze"/>
            <w:rFonts w:ascii="Arial" w:hAnsi="Arial" w:cs="Arial"/>
            <w:sz w:val="24"/>
            <w:szCs w:val="24"/>
          </w:rPr>
          <w:t>łówna strona urzędu</w:t>
        </w:r>
      </w:hyperlink>
      <w:r w:rsidRPr="00CC2362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7A1BD9">
          <w:rPr>
            <w:rStyle w:val="Hipercze"/>
            <w:rFonts w:ascii="Arial" w:hAnsi="Arial" w:cs="Arial"/>
            <w:sz w:val="24"/>
            <w:szCs w:val="24"/>
          </w:rPr>
          <w:t>s</w:t>
        </w:r>
        <w:r w:rsidR="007A1BD9" w:rsidRPr="007A1BD9">
          <w:rPr>
            <w:rStyle w:val="Hipercze"/>
            <w:rFonts w:ascii="Arial" w:hAnsi="Arial" w:cs="Arial"/>
            <w:sz w:val="24"/>
            <w:szCs w:val="24"/>
          </w:rPr>
          <w:t>trona BIP'u urzędu</w:t>
        </w:r>
      </w:hyperlink>
      <w:r w:rsidR="009034D2" w:rsidRPr="00CC2362">
        <w:rPr>
          <w:rFonts w:ascii="Arial" w:hAnsi="Arial" w:cs="Arial"/>
          <w:sz w:val="24"/>
          <w:szCs w:val="24"/>
        </w:rPr>
        <w:t xml:space="preserve">. </w:t>
      </w:r>
    </w:p>
    <w:sectPr w:rsidR="009034D2" w:rsidRPr="00CC2362" w:rsidSect="004A398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69373" w14:textId="77777777" w:rsidR="008109AE" w:rsidRDefault="008109AE" w:rsidP="004A3983">
      <w:pPr>
        <w:spacing w:after="0" w:line="240" w:lineRule="auto"/>
      </w:pPr>
      <w:r>
        <w:separator/>
      </w:r>
    </w:p>
  </w:endnote>
  <w:endnote w:type="continuationSeparator" w:id="0">
    <w:p w14:paraId="4549A4E5" w14:textId="77777777" w:rsidR="008109AE" w:rsidRDefault="008109AE" w:rsidP="004A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E234E" w14:textId="77777777" w:rsidR="008109AE" w:rsidRDefault="008109AE" w:rsidP="004A3983">
      <w:pPr>
        <w:spacing w:after="0" w:line="240" w:lineRule="auto"/>
      </w:pPr>
      <w:r>
        <w:separator/>
      </w:r>
    </w:p>
  </w:footnote>
  <w:footnote w:type="continuationSeparator" w:id="0">
    <w:p w14:paraId="525E2281" w14:textId="77777777" w:rsidR="008109AE" w:rsidRDefault="008109AE" w:rsidP="004A3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C3"/>
    <w:rsid w:val="000E0508"/>
    <w:rsid w:val="00123014"/>
    <w:rsid w:val="001A3C63"/>
    <w:rsid w:val="002E4C72"/>
    <w:rsid w:val="00373FE7"/>
    <w:rsid w:val="00425D27"/>
    <w:rsid w:val="004A3983"/>
    <w:rsid w:val="0068109A"/>
    <w:rsid w:val="00767ED4"/>
    <w:rsid w:val="007A1BD9"/>
    <w:rsid w:val="007A4BAC"/>
    <w:rsid w:val="008109AE"/>
    <w:rsid w:val="008B65BB"/>
    <w:rsid w:val="009034D2"/>
    <w:rsid w:val="00947AC2"/>
    <w:rsid w:val="009875AA"/>
    <w:rsid w:val="009B6217"/>
    <w:rsid w:val="00A6659B"/>
    <w:rsid w:val="00A973DC"/>
    <w:rsid w:val="00AA21E1"/>
    <w:rsid w:val="00AE64C3"/>
    <w:rsid w:val="00BF5797"/>
    <w:rsid w:val="00CC2362"/>
    <w:rsid w:val="00CD7281"/>
    <w:rsid w:val="00CF08D6"/>
    <w:rsid w:val="00D7394D"/>
    <w:rsid w:val="00DE0326"/>
    <w:rsid w:val="00E4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E3D83"/>
  <w15:chartTrackingRefBased/>
  <w15:docId w15:val="{AA1ABD5B-DBF5-479F-A4DD-EC27CAAE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03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032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983"/>
  </w:style>
  <w:style w:type="paragraph" w:styleId="Stopka">
    <w:name w:val="footer"/>
    <w:basedOn w:val="Normalny"/>
    <w:link w:val="StopkaZnak"/>
    <w:uiPriority w:val="99"/>
    <w:unhideWhenUsed/>
    <w:rsid w:val="004A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inazdunskawola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ugz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www.zdunskawola.bip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Landwehr</dc:creator>
  <cp:keywords/>
  <dc:description/>
  <cp:lastModifiedBy>Acer</cp:lastModifiedBy>
  <cp:revision>11</cp:revision>
  <cp:lastPrinted>2023-03-01T10:49:00Z</cp:lastPrinted>
  <dcterms:created xsi:type="dcterms:W3CDTF">2023-03-01T08:17:00Z</dcterms:created>
  <dcterms:modified xsi:type="dcterms:W3CDTF">2025-01-22T11:54:00Z</dcterms:modified>
</cp:coreProperties>
</file>