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0A5C" w14:textId="22532475" w:rsidR="00413C85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  <w:t>Zduńska Wola, dnia ……………………..</w:t>
      </w:r>
    </w:p>
    <w:p w14:paraId="33E77738" w14:textId="5144E3DC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4319B">
        <w:rPr>
          <w:rFonts w:ascii="Times New Roman" w:hAnsi="Times New Roman" w:cs="Times New Roman"/>
          <w:sz w:val="24"/>
          <w:szCs w:val="24"/>
        </w:rPr>
        <w:t>mię i nazwisko</w:t>
      </w:r>
    </w:p>
    <w:p w14:paraId="2BE83095" w14:textId="77777777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D10C4" w14:textId="4A81D3BB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134BBB2" w14:textId="4F7C72C5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319B">
        <w:rPr>
          <w:rFonts w:ascii="Times New Roman" w:hAnsi="Times New Roman" w:cs="Times New Roman"/>
          <w:sz w:val="24"/>
          <w:szCs w:val="24"/>
        </w:rPr>
        <w:t>dres zamieszkania</w:t>
      </w:r>
    </w:p>
    <w:p w14:paraId="61B323CD" w14:textId="77777777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47CB6" w14:textId="6F3BDC0C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982E0C9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0A0D9A0E" w14:textId="21101E10" w:rsidR="0064319B" w:rsidRPr="0064319B" w:rsidRDefault="00643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b/>
          <w:bCs/>
          <w:sz w:val="24"/>
          <w:szCs w:val="24"/>
        </w:rPr>
        <w:t>Wójt Gminy Zduńska Wola</w:t>
      </w:r>
    </w:p>
    <w:p w14:paraId="6F02BE6B" w14:textId="4EF17904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</w:p>
    <w:p w14:paraId="780AEAA1" w14:textId="77777777" w:rsidR="0064319B" w:rsidRPr="0064319B" w:rsidRDefault="0064319B" w:rsidP="0064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8A054" w14:textId="6E25AFB9" w:rsidR="0064319B" w:rsidRPr="0064319B" w:rsidRDefault="0064319B" w:rsidP="006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4816ECA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638BC570" w14:textId="3090F5D6" w:rsidR="0064319B" w:rsidRPr="0064319B" w:rsidRDefault="0064319B" w:rsidP="00643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Ja, niżej podpisana/y oświadczam, że w 2022 roku liczba dużych jednostek przeliczeniowych koni będących w moim posiadaniu z siedzibą na terenie gminy Zduńska Wola wynosiła…………… .</w:t>
      </w:r>
    </w:p>
    <w:p w14:paraId="14981DDE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6B244682" w14:textId="78D04311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>„Jestem świadomy odpowiedzialności karnej za złożenia fałszywego oświadczenia”.</w:t>
      </w:r>
    </w:p>
    <w:p w14:paraId="57797E16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39E9256B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72AAF21D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</w:rPr>
      </w:pPr>
    </w:p>
    <w:p w14:paraId="4B4EC21A" w14:textId="0CF65B96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2AE4E7E" w14:textId="3560F8C6" w:rsidR="0064319B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 w:rsidRPr="0064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c</w:t>
      </w:r>
      <w:r w:rsidRPr="0064319B">
        <w:rPr>
          <w:rFonts w:ascii="Times New Roman" w:hAnsi="Times New Roman" w:cs="Times New Roman"/>
          <w:sz w:val="24"/>
          <w:szCs w:val="24"/>
        </w:rPr>
        <w:t xml:space="preserve">zytelny podpis </w:t>
      </w:r>
    </w:p>
    <w:p w14:paraId="03D665ED" w14:textId="77777777" w:rsidR="0064319B" w:rsidRPr="0064319B" w:rsidRDefault="0064319B">
      <w:pPr>
        <w:rPr>
          <w:rFonts w:ascii="Times New Roman" w:hAnsi="Times New Roman" w:cs="Times New Roman"/>
          <w:sz w:val="24"/>
          <w:szCs w:val="24"/>
          <w:u w:val="words"/>
        </w:rPr>
      </w:pPr>
    </w:p>
    <w:sectPr w:rsidR="0064319B" w:rsidRPr="0064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9B"/>
    <w:rsid w:val="00413C85"/>
    <w:rsid w:val="006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DF5"/>
  <w15:chartTrackingRefBased/>
  <w15:docId w15:val="{789B84BA-D8A4-407B-B443-0721ED4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Rąpała</dc:creator>
  <cp:keywords/>
  <dc:description/>
  <cp:lastModifiedBy>Kamila Rąpała</cp:lastModifiedBy>
  <cp:revision>1</cp:revision>
  <cp:lastPrinted>2023-06-26T10:46:00Z</cp:lastPrinted>
  <dcterms:created xsi:type="dcterms:W3CDTF">2023-06-26T10:33:00Z</dcterms:created>
  <dcterms:modified xsi:type="dcterms:W3CDTF">2023-06-26T10:46:00Z</dcterms:modified>
</cp:coreProperties>
</file>