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E6F6" w14:textId="77777777" w:rsidR="00776796" w:rsidRPr="003E6109" w:rsidRDefault="00776796" w:rsidP="007767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3E6109">
        <w:rPr>
          <w:rFonts w:ascii="Arial" w:eastAsia="Times New Roman" w:hAnsi="Arial" w:cs="Arial"/>
          <w:b/>
          <w:sz w:val="36"/>
          <w:szCs w:val="36"/>
          <w:lang w:eastAsia="pl-PL"/>
        </w:rPr>
        <w:t>Zgłoszenie w ramach Rządowego Programu Odbudowy Zabytków</w:t>
      </w:r>
    </w:p>
    <w:p w14:paraId="4B812A3B" w14:textId="77777777" w:rsidR="00776796" w:rsidRPr="003E6109" w:rsidRDefault="00776796" w:rsidP="007767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353E027C" w14:textId="77777777" w:rsidR="00776796" w:rsidRPr="003E6109" w:rsidRDefault="00776796" w:rsidP="007767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E610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Wstępne zgłoszenie o udzielenie dotacji z Rządowego Programu Odbudowy Zabytków na prace konserwatorskie, restauratorskie </w:t>
      </w:r>
      <w:r w:rsidR="003E6109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Pr="003E610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lub roboty budowlane przy zabytku wpisanym do rejestru zabytków lub znajdującym się w gminnej ewidencji zabytków. </w:t>
      </w:r>
    </w:p>
    <w:p w14:paraId="26F21BDA" w14:textId="77777777" w:rsidR="00776796" w:rsidRPr="003E6109" w:rsidRDefault="00776796" w:rsidP="007767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312334A4" w14:textId="77777777" w:rsidR="00776796" w:rsidRPr="003E6109" w:rsidRDefault="00776796" w:rsidP="00776796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3E6109">
        <w:rPr>
          <w:rFonts w:ascii="Arial" w:hAnsi="Arial" w:cs="Arial"/>
          <w:color w:val="FF0000"/>
          <w:sz w:val="28"/>
          <w:szCs w:val="28"/>
          <w:shd w:val="clear" w:color="auto" w:fill="FFFFFF"/>
        </w:rPr>
        <w:t>*</w:t>
      </w:r>
      <w:r w:rsidRPr="003E610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B03AA">
        <w:rPr>
          <w:rFonts w:ascii="Arial" w:hAnsi="Arial" w:cs="Arial"/>
          <w:sz w:val="28"/>
          <w:szCs w:val="28"/>
          <w:shd w:val="clear" w:color="auto" w:fill="FFFFFF"/>
        </w:rPr>
        <w:t>Pola w</w:t>
      </w:r>
      <w:r w:rsidRPr="003E6109">
        <w:rPr>
          <w:rFonts w:ascii="Arial" w:hAnsi="Arial" w:cs="Arial"/>
          <w:sz w:val="28"/>
          <w:szCs w:val="28"/>
          <w:shd w:val="clear" w:color="auto" w:fill="FFFFFF"/>
        </w:rPr>
        <w:t>ymagane</w:t>
      </w:r>
    </w:p>
    <w:p w14:paraId="2EA74521" w14:textId="77777777" w:rsidR="00776796" w:rsidRDefault="00776796" w:rsidP="007767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213DCC0" w14:textId="77777777" w:rsidR="003E6109" w:rsidRPr="003E6109" w:rsidRDefault="003E6109" w:rsidP="007767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F08A2D1" w14:textId="77777777" w:rsidR="00776796" w:rsidRPr="003E6109" w:rsidRDefault="00776796" w:rsidP="007767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E6109">
        <w:rPr>
          <w:rFonts w:ascii="Arial" w:eastAsia="Times New Roman" w:hAnsi="Arial" w:cs="Arial"/>
          <w:sz w:val="28"/>
          <w:szCs w:val="28"/>
          <w:lang w:eastAsia="pl-PL"/>
        </w:rPr>
        <w:t>I. DANE ZGŁASZAJĄCEGO / DANE KONTAKTOWE:</w:t>
      </w:r>
    </w:p>
    <w:p w14:paraId="795B096F" w14:textId="77777777" w:rsidR="00795845" w:rsidRPr="003E6109" w:rsidRDefault="00795845" w:rsidP="007767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6796" w:rsidRPr="003E6109" w14:paraId="639FB23C" w14:textId="77777777" w:rsidTr="00776796">
        <w:tc>
          <w:tcPr>
            <w:tcW w:w="4531" w:type="dxa"/>
          </w:tcPr>
          <w:p w14:paraId="3485DB8A" w14:textId="77777777" w:rsidR="00776796" w:rsidRPr="003E6109" w:rsidRDefault="00776796" w:rsidP="00776796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Imię i nazwisko / nazwa</w:t>
            </w:r>
            <w:r w:rsidRP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4531" w:type="dxa"/>
          </w:tcPr>
          <w:p w14:paraId="0E440C7C" w14:textId="77777777" w:rsidR="00776796" w:rsidRPr="003E6109" w:rsidRDefault="007767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6796" w:rsidRPr="003E6109" w14:paraId="3ED37753" w14:textId="77777777" w:rsidTr="00776796">
        <w:tc>
          <w:tcPr>
            <w:tcW w:w="4531" w:type="dxa"/>
          </w:tcPr>
          <w:p w14:paraId="008582B0" w14:textId="77777777" w:rsidR="00776796" w:rsidRPr="003E6109" w:rsidRDefault="00776796" w:rsidP="00776796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Miejscowość</w:t>
            </w:r>
            <w:r w:rsidRP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4531" w:type="dxa"/>
          </w:tcPr>
          <w:p w14:paraId="1CF35A14" w14:textId="77777777" w:rsidR="00776796" w:rsidRPr="003E6109" w:rsidRDefault="007767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6796" w:rsidRPr="003E6109" w14:paraId="78C163E0" w14:textId="77777777" w:rsidTr="00776796">
        <w:tc>
          <w:tcPr>
            <w:tcW w:w="4531" w:type="dxa"/>
          </w:tcPr>
          <w:p w14:paraId="51958A20" w14:textId="77777777" w:rsidR="00776796" w:rsidRPr="003E6109" w:rsidRDefault="00776796" w:rsidP="00776796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Kod pocztowy</w:t>
            </w:r>
            <w:r w:rsidRP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4531" w:type="dxa"/>
          </w:tcPr>
          <w:p w14:paraId="70E0BD0C" w14:textId="77777777" w:rsidR="00776796" w:rsidRPr="003E6109" w:rsidRDefault="007767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6796" w:rsidRPr="003E6109" w14:paraId="5F6C6152" w14:textId="77777777" w:rsidTr="00776796">
        <w:tc>
          <w:tcPr>
            <w:tcW w:w="4531" w:type="dxa"/>
          </w:tcPr>
          <w:p w14:paraId="2E218595" w14:textId="77777777" w:rsidR="00776796" w:rsidRPr="003E6109" w:rsidRDefault="00776796" w:rsidP="00776796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Ulica</w:t>
            </w:r>
            <w:r w:rsidRP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4531" w:type="dxa"/>
          </w:tcPr>
          <w:p w14:paraId="570E6CAF" w14:textId="77777777" w:rsidR="00776796" w:rsidRPr="003E6109" w:rsidRDefault="007767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6796" w:rsidRPr="003E6109" w14:paraId="51F27922" w14:textId="77777777" w:rsidTr="00776796">
        <w:tc>
          <w:tcPr>
            <w:tcW w:w="4531" w:type="dxa"/>
          </w:tcPr>
          <w:p w14:paraId="5BDE6845" w14:textId="77777777" w:rsidR="00776796" w:rsidRPr="003E6109" w:rsidRDefault="00776796" w:rsidP="00776796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Numer porządkowy budynku</w:t>
            </w:r>
            <w:r w:rsidRP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4531" w:type="dxa"/>
          </w:tcPr>
          <w:p w14:paraId="7E5304F7" w14:textId="77777777" w:rsidR="00776796" w:rsidRPr="003E6109" w:rsidRDefault="007767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6796" w:rsidRPr="003E6109" w14:paraId="0EA4B868" w14:textId="77777777" w:rsidTr="00776796">
        <w:tc>
          <w:tcPr>
            <w:tcW w:w="4531" w:type="dxa"/>
          </w:tcPr>
          <w:p w14:paraId="5E1DDB80" w14:textId="77777777" w:rsidR="00776796" w:rsidRPr="003E6109" w:rsidRDefault="00776796" w:rsidP="00776796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Numer lokalu</w:t>
            </w:r>
          </w:p>
        </w:tc>
        <w:tc>
          <w:tcPr>
            <w:tcW w:w="4531" w:type="dxa"/>
          </w:tcPr>
          <w:p w14:paraId="3A7AA8A6" w14:textId="77777777" w:rsidR="00776796" w:rsidRPr="003E6109" w:rsidRDefault="007767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6796" w:rsidRPr="003E6109" w14:paraId="6AD033F6" w14:textId="77777777" w:rsidTr="00776796">
        <w:tc>
          <w:tcPr>
            <w:tcW w:w="4531" w:type="dxa"/>
          </w:tcPr>
          <w:p w14:paraId="604327ED" w14:textId="77777777" w:rsidR="00776796" w:rsidRPr="003E6109" w:rsidRDefault="00776796" w:rsidP="00776796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Numer telefonu</w:t>
            </w:r>
            <w:r w:rsidRP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4531" w:type="dxa"/>
          </w:tcPr>
          <w:p w14:paraId="0B5F8724" w14:textId="77777777" w:rsidR="00776796" w:rsidRPr="003E6109" w:rsidRDefault="007767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6796" w:rsidRPr="003E6109" w14:paraId="505A59A6" w14:textId="77777777" w:rsidTr="00776796">
        <w:tc>
          <w:tcPr>
            <w:tcW w:w="4531" w:type="dxa"/>
          </w:tcPr>
          <w:p w14:paraId="506653EF" w14:textId="77777777" w:rsidR="00776796" w:rsidRPr="003E6109" w:rsidRDefault="00776796" w:rsidP="00776796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Adres e-mail</w:t>
            </w:r>
            <w:r w:rsidRP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4531" w:type="dxa"/>
          </w:tcPr>
          <w:p w14:paraId="00AEE380" w14:textId="77777777" w:rsidR="00776796" w:rsidRPr="003E6109" w:rsidRDefault="007767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52E1F55" w14:textId="77777777" w:rsidR="00294E59" w:rsidRPr="003E6109" w:rsidRDefault="00294E59">
      <w:pPr>
        <w:rPr>
          <w:rFonts w:ascii="Arial" w:hAnsi="Arial" w:cs="Arial"/>
          <w:sz w:val="28"/>
          <w:szCs w:val="28"/>
        </w:rPr>
      </w:pPr>
    </w:p>
    <w:p w14:paraId="4574BFA5" w14:textId="77777777" w:rsidR="00776796" w:rsidRPr="003E6109" w:rsidRDefault="00776796">
      <w:pPr>
        <w:rPr>
          <w:rFonts w:ascii="Arial" w:hAnsi="Arial" w:cs="Arial"/>
          <w:sz w:val="28"/>
          <w:szCs w:val="28"/>
        </w:rPr>
      </w:pPr>
    </w:p>
    <w:p w14:paraId="2AE8E686" w14:textId="77777777" w:rsidR="00795845" w:rsidRPr="003E6109" w:rsidRDefault="00795845" w:rsidP="007958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E6109">
        <w:rPr>
          <w:rFonts w:ascii="Arial" w:eastAsia="Times New Roman" w:hAnsi="Arial" w:cs="Arial"/>
          <w:sz w:val="28"/>
          <w:szCs w:val="28"/>
          <w:lang w:eastAsia="pl-PL"/>
        </w:rPr>
        <w:t>II. PODSTAWOWE INFORMACJE O ZABYTKU I JEGO POŁOŻENIU:</w:t>
      </w:r>
    </w:p>
    <w:p w14:paraId="43E06464" w14:textId="77777777" w:rsidR="00795845" w:rsidRPr="003E6109" w:rsidRDefault="00795845" w:rsidP="007958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5845" w:rsidRPr="003E6109" w14:paraId="4279B0E8" w14:textId="77777777" w:rsidTr="00795845">
        <w:tc>
          <w:tcPr>
            <w:tcW w:w="4531" w:type="dxa"/>
          </w:tcPr>
          <w:p w14:paraId="127835A2" w14:textId="77777777" w:rsidR="00795845" w:rsidRPr="003E6109" w:rsidRDefault="00795845" w:rsidP="00795845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Nazwa zabytku (zgodnie z wpisem w rejestrze zabytków lub gminnej ewidencji zabytków)</w:t>
            </w:r>
            <w:r w:rsidRP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 xml:space="preserve"> *</w:t>
            </w:r>
          </w:p>
        </w:tc>
        <w:tc>
          <w:tcPr>
            <w:tcW w:w="4531" w:type="dxa"/>
          </w:tcPr>
          <w:p w14:paraId="28AE5182" w14:textId="77777777" w:rsidR="00795845" w:rsidRPr="003E6109" w:rsidRDefault="007958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5845" w:rsidRPr="003E6109" w14:paraId="0EEA8F81" w14:textId="77777777" w:rsidTr="00795845">
        <w:tc>
          <w:tcPr>
            <w:tcW w:w="4531" w:type="dxa"/>
          </w:tcPr>
          <w:p w14:paraId="51849576" w14:textId="77777777" w:rsidR="00795845" w:rsidRPr="003E6109" w:rsidRDefault="00795845" w:rsidP="00795845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Numer w rejestrze zabytków lub informacja, że obiekt jest wpisany do gminnej ewidencji zabytków</w:t>
            </w:r>
            <w:r w:rsidRP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4531" w:type="dxa"/>
          </w:tcPr>
          <w:p w14:paraId="6666C042" w14:textId="77777777" w:rsidR="00795845" w:rsidRPr="003E6109" w:rsidRDefault="007958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5845" w:rsidRPr="003E6109" w14:paraId="5CA9E889" w14:textId="77777777" w:rsidTr="00795845">
        <w:tc>
          <w:tcPr>
            <w:tcW w:w="4531" w:type="dxa"/>
          </w:tcPr>
          <w:p w14:paraId="578FEE13" w14:textId="77777777" w:rsidR="00795845" w:rsidRPr="003E6109" w:rsidRDefault="00795845" w:rsidP="00795845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Miejscowość</w:t>
            </w:r>
            <w:r w:rsidRP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4531" w:type="dxa"/>
          </w:tcPr>
          <w:p w14:paraId="47AD412B" w14:textId="77777777" w:rsidR="00795845" w:rsidRPr="003E6109" w:rsidRDefault="007958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5845" w:rsidRPr="003E6109" w14:paraId="07A94643" w14:textId="77777777" w:rsidTr="00795845">
        <w:tc>
          <w:tcPr>
            <w:tcW w:w="4531" w:type="dxa"/>
          </w:tcPr>
          <w:p w14:paraId="7D4AA868" w14:textId="77777777" w:rsidR="00795845" w:rsidRPr="003E6109" w:rsidRDefault="00795845" w:rsidP="00795845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Ulica</w:t>
            </w:r>
            <w:r w:rsidRP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4531" w:type="dxa"/>
          </w:tcPr>
          <w:p w14:paraId="342B996A" w14:textId="77777777" w:rsidR="00795845" w:rsidRPr="003E6109" w:rsidRDefault="007958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5845" w:rsidRPr="003E6109" w14:paraId="1445FC55" w14:textId="77777777" w:rsidTr="00795845">
        <w:tc>
          <w:tcPr>
            <w:tcW w:w="4531" w:type="dxa"/>
          </w:tcPr>
          <w:p w14:paraId="03F92826" w14:textId="77777777" w:rsidR="00795845" w:rsidRPr="003E6109" w:rsidRDefault="00795845">
            <w:pPr>
              <w:rPr>
                <w:rFonts w:ascii="Arial" w:hAnsi="Arial" w:cs="Arial"/>
                <w:sz w:val="28"/>
                <w:szCs w:val="28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Numer porządkowy</w:t>
            </w:r>
            <w:r w:rsidRP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4531" w:type="dxa"/>
          </w:tcPr>
          <w:p w14:paraId="0885E8F0" w14:textId="77777777" w:rsidR="00795845" w:rsidRPr="003E6109" w:rsidRDefault="007958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5845" w:rsidRPr="003E6109" w14:paraId="04B23315" w14:textId="77777777" w:rsidTr="00795845">
        <w:tc>
          <w:tcPr>
            <w:tcW w:w="4531" w:type="dxa"/>
          </w:tcPr>
          <w:p w14:paraId="5BEE04BF" w14:textId="77777777" w:rsidR="00795845" w:rsidRPr="003E6109" w:rsidRDefault="00795845" w:rsidP="00795845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Tytuł prawny do zabytku przysługujący wnioskodawcy (własność / użytkowanie wieczyste / trwały zarząd / ograniczone prawo rzeczowe / stosunek zobowiązaniowy)</w:t>
            </w:r>
            <w:r w:rsidRP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 xml:space="preserve"> *</w:t>
            </w:r>
            <w:r w:rsid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br/>
            </w:r>
            <w:r w:rsidR="003E6109" w:rsidRPr="005B03AA">
              <w:rPr>
                <w:rFonts w:ascii="Arial" w:hAnsi="Arial" w:cs="Arial"/>
                <w:i/>
                <w:color w:val="FF0000"/>
                <w:sz w:val="24"/>
                <w:szCs w:val="24"/>
              </w:rPr>
              <w:t>(wpisać właściwe)</w:t>
            </w:r>
          </w:p>
        </w:tc>
        <w:tc>
          <w:tcPr>
            <w:tcW w:w="4531" w:type="dxa"/>
          </w:tcPr>
          <w:p w14:paraId="5538F23F" w14:textId="77777777" w:rsidR="00795845" w:rsidRPr="003E6109" w:rsidRDefault="007958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35E5816" w14:textId="77777777" w:rsidR="00795845" w:rsidRPr="003E6109" w:rsidRDefault="00795845" w:rsidP="00795845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3E6109">
        <w:rPr>
          <w:rFonts w:ascii="Arial" w:hAnsi="Arial" w:cs="Arial"/>
          <w:sz w:val="28"/>
          <w:szCs w:val="28"/>
          <w:shd w:val="clear" w:color="auto" w:fill="FFFFFF"/>
        </w:rPr>
        <w:lastRenderedPageBreak/>
        <w:t>III. INFORMACJE O PLANOWANEJ INWESTYCJI</w:t>
      </w:r>
      <w:r w:rsidR="003E6109">
        <w:rPr>
          <w:rFonts w:ascii="Arial" w:hAnsi="Arial" w:cs="Arial"/>
          <w:sz w:val="28"/>
          <w:szCs w:val="28"/>
          <w:shd w:val="clear" w:color="auto" w:fill="FFFFFF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5845" w:rsidRPr="003E6109" w14:paraId="7B75AE6E" w14:textId="77777777" w:rsidTr="00795845">
        <w:tc>
          <w:tcPr>
            <w:tcW w:w="4531" w:type="dxa"/>
          </w:tcPr>
          <w:p w14:paraId="15662B52" w14:textId="77777777" w:rsidR="00795845" w:rsidRPr="003E6109" w:rsidRDefault="00795845" w:rsidP="003E6109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Nazwa Inwestycji (proszę podać zwięzłą nazwę zadania, która będzie konsekwentnie powtarzana we wszystkich kolejnych wnioskach i dokumentach </w:t>
            </w:r>
            <w:r w:rsidRPr="003E6109">
              <w:rPr>
                <w:rFonts w:ascii="Arial" w:hAnsi="Arial" w:cs="Arial"/>
                <w:sz w:val="28"/>
                <w:szCs w:val="28"/>
              </w:rPr>
              <w:t>- max. 140 znaków – bez spacji</w:t>
            </w: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)</w:t>
            </w:r>
            <w:r w:rsidRP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 xml:space="preserve"> *</w:t>
            </w:r>
          </w:p>
        </w:tc>
        <w:tc>
          <w:tcPr>
            <w:tcW w:w="4531" w:type="dxa"/>
          </w:tcPr>
          <w:p w14:paraId="0B98AEC7" w14:textId="77777777" w:rsidR="00795845" w:rsidRPr="003E6109" w:rsidRDefault="007958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5845" w:rsidRPr="003E6109" w14:paraId="6E7B0A6E" w14:textId="77777777" w:rsidTr="00795845">
        <w:tc>
          <w:tcPr>
            <w:tcW w:w="4531" w:type="dxa"/>
          </w:tcPr>
          <w:p w14:paraId="6CB19D41" w14:textId="77777777" w:rsidR="00795845" w:rsidRPr="003E6109" w:rsidRDefault="00795845" w:rsidP="003E6109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Opis Inwestycji (zakres prac, które mają być objęte dotacją - </w:t>
            </w:r>
            <w:r w:rsidRPr="003E6109">
              <w:rPr>
                <w:rFonts w:ascii="Arial" w:hAnsi="Arial" w:cs="Arial"/>
                <w:sz w:val="28"/>
                <w:szCs w:val="28"/>
              </w:rPr>
              <w:t>max. 2500 znaków – bez spacji</w:t>
            </w: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)</w:t>
            </w:r>
            <w:r w:rsidRP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 xml:space="preserve"> *</w:t>
            </w:r>
          </w:p>
        </w:tc>
        <w:tc>
          <w:tcPr>
            <w:tcW w:w="4531" w:type="dxa"/>
          </w:tcPr>
          <w:p w14:paraId="74EACB02" w14:textId="77777777" w:rsidR="00795845" w:rsidRPr="003E6109" w:rsidRDefault="007958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5845" w:rsidRPr="003E6109" w14:paraId="49636CF5" w14:textId="77777777" w:rsidTr="00795845">
        <w:tc>
          <w:tcPr>
            <w:tcW w:w="4531" w:type="dxa"/>
          </w:tcPr>
          <w:p w14:paraId="014BFDCC" w14:textId="77777777" w:rsidR="00795845" w:rsidRPr="003E6109" w:rsidRDefault="00795845" w:rsidP="003E6109">
            <w:pPr>
              <w:rPr>
                <w:rFonts w:ascii="Arial" w:hAnsi="Arial" w:cs="Arial"/>
                <w:sz w:val="28"/>
                <w:szCs w:val="28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Czy dla Inwestycji sporządzono dokumentację projektową?</w:t>
            </w:r>
            <w:r w:rsid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</w:r>
            <w:r w:rsidR="003E6109" w:rsidRPr="009C1DFF">
              <w:rPr>
                <w:rFonts w:ascii="Arial" w:hAnsi="Arial" w:cs="Arial"/>
                <w:i/>
                <w:color w:val="FF0000"/>
                <w:sz w:val="24"/>
                <w:szCs w:val="24"/>
              </w:rPr>
              <w:t>(wpisać TAK lub NIE)</w:t>
            </w:r>
          </w:p>
        </w:tc>
        <w:tc>
          <w:tcPr>
            <w:tcW w:w="4531" w:type="dxa"/>
          </w:tcPr>
          <w:p w14:paraId="5B543ADF" w14:textId="77777777" w:rsidR="00795845" w:rsidRPr="003E6109" w:rsidRDefault="007958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5845" w:rsidRPr="003E6109" w14:paraId="63ABF2F2" w14:textId="77777777" w:rsidTr="00795845">
        <w:tc>
          <w:tcPr>
            <w:tcW w:w="4531" w:type="dxa"/>
          </w:tcPr>
          <w:p w14:paraId="0657C02F" w14:textId="77777777" w:rsidR="00795845" w:rsidRPr="003E6109" w:rsidRDefault="00795845" w:rsidP="003E6109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Czy dla Inwestycji uzyskano pozwolenie właściwego organu ochrony zabytków na prowadzenie prac przy zabytku?</w:t>
            </w:r>
            <w:r w:rsidRP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br/>
            </w:r>
            <w:r w:rsidR="003E6109" w:rsidRPr="009C1DFF">
              <w:rPr>
                <w:rFonts w:ascii="Arial" w:hAnsi="Arial" w:cs="Arial"/>
                <w:i/>
                <w:color w:val="FF0000"/>
                <w:sz w:val="24"/>
                <w:szCs w:val="24"/>
              </w:rPr>
              <w:t>(wpisać TAK lub NIE)</w:t>
            </w:r>
          </w:p>
        </w:tc>
        <w:tc>
          <w:tcPr>
            <w:tcW w:w="4531" w:type="dxa"/>
          </w:tcPr>
          <w:p w14:paraId="6F7481FE" w14:textId="77777777" w:rsidR="00795845" w:rsidRPr="003E6109" w:rsidRDefault="007958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5845" w:rsidRPr="003E6109" w14:paraId="7E610DC8" w14:textId="77777777" w:rsidTr="00795845">
        <w:tc>
          <w:tcPr>
            <w:tcW w:w="4531" w:type="dxa"/>
          </w:tcPr>
          <w:p w14:paraId="5694098D" w14:textId="77777777" w:rsidR="00795845" w:rsidRPr="003E6109" w:rsidRDefault="00795845" w:rsidP="003E6109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Czy dla Inwestycji uzyskano pozwolenie na budowę / zaświadczenie właściwego organu administracji architektoniczno-budowlanej o braku podstaw do wniesienia sprzeciwu w odniesieniu do zgłoszenia robót budowlanych?</w:t>
            </w:r>
            <w:r w:rsidRP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br/>
            </w:r>
            <w:r w:rsidR="003E6109" w:rsidRPr="009C1DFF">
              <w:rPr>
                <w:rFonts w:ascii="Arial" w:hAnsi="Arial" w:cs="Arial"/>
                <w:i/>
                <w:color w:val="FF0000"/>
                <w:sz w:val="24"/>
                <w:szCs w:val="24"/>
              </w:rPr>
              <w:t>(wpisać TAK lub NIE)</w:t>
            </w:r>
          </w:p>
        </w:tc>
        <w:tc>
          <w:tcPr>
            <w:tcW w:w="4531" w:type="dxa"/>
          </w:tcPr>
          <w:p w14:paraId="083F45AF" w14:textId="77777777" w:rsidR="00795845" w:rsidRPr="003E6109" w:rsidRDefault="007958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5845" w:rsidRPr="003E6109" w14:paraId="49DD2482" w14:textId="77777777" w:rsidTr="00795845">
        <w:tc>
          <w:tcPr>
            <w:tcW w:w="4531" w:type="dxa"/>
          </w:tcPr>
          <w:p w14:paraId="6C5AAF3C" w14:textId="77777777" w:rsidR="00795845" w:rsidRPr="003E6109" w:rsidRDefault="00795845" w:rsidP="003E6109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Przewidywany okres realizacji Inwestycji (w miesiącach)</w:t>
            </w:r>
            <w:r w:rsidRP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 xml:space="preserve"> *</w:t>
            </w:r>
          </w:p>
        </w:tc>
        <w:tc>
          <w:tcPr>
            <w:tcW w:w="4531" w:type="dxa"/>
          </w:tcPr>
          <w:p w14:paraId="6E017B1E" w14:textId="77777777" w:rsidR="00795845" w:rsidRPr="003E6109" w:rsidRDefault="007958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5845" w:rsidRPr="003E6109" w14:paraId="130FC20C" w14:textId="77777777" w:rsidTr="00795845">
        <w:tc>
          <w:tcPr>
            <w:tcW w:w="4531" w:type="dxa"/>
          </w:tcPr>
          <w:p w14:paraId="43CE7DBF" w14:textId="77777777" w:rsidR="00795845" w:rsidRPr="003E6109" w:rsidRDefault="00795845" w:rsidP="003E6109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Przewidywany termin zakończenia Inwestycji (</w:t>
            </w:r>
            <w:proofErr w:type="spellStart"/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dd</w:t>
            </w:r>
            <w:proofErr w:type="spellEnd"/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-mm-</w:t>
            </w:r>
            <w:proofErr w:type="spellStart"/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rrrr</w:t>
            </w:r>
            <w:proofErr w:type="spellEnd"/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)</w:t>
            </w:r>
            <w:r w:rsidRP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 xml:space="preserve"> *</w:t>
            </w:r>
          </w:p>
        </w:tc>
        <w:tc>
          <w:tcPr>
            <w:tcW w:w="4531" w:type="dxa"/>
          </w:tcPr>
          <w:p w14:paraId="63BADF27" w14:textId="77777777" w:rsidR="00795845" w:rsidRPr="003E6109" w:rsidRDefault="007958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5845" w:rsidRPr="003E6109" w14:paraId="0169D7ED" w14:textId="77777777" w:rsidTr="00795845">
        <w:tc>
          <w:tcPr>
            <w:tcW w:w="4531" w:type="dxa"/>
          </w:tcPr>
          <w:p w14:paraId="5E9408E5" w14:textId="77777777" w:rsidR="00795845" w:rsidRPr="003E6109" w:rsidRDefault="00795845" w:rsidP="003E6109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Przewidywana wartość inwestycji (w PLN</w:t>
            </w:r>
            <w:r w:rsidR="009D333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, np. 1.000.000,00 PLN</w:t>
            </w: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)</w:t>
            </w:r>
            <w:r w:rsidRP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 xml:space="preserve"> *</w:t>
            </w:r>
          </w:p>
        </w:tc>
        <w:tc>
          <w:tcPr>
            <w:tcW w:w="4531" w:type="dxa"/>
          </w:tcPr>
          <w:p w14:paraId="70261E6B" w14:textId="77777777" w:rsidR="00795845" w:rsidRPr="003E6109" w:rsidRDefault="007958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5845" w:rsidRPr="003E6109" w14:paraId="33A93615" w14:textId="77777777" w:rsidTr="00795845">
        <w:tc>
          <w:tcPr>
            <w:tcW w:w="4531" w:type="dxa"/>
          </w:tcPr>
          <w:p w14:paraId="548D45AF" w14:textId="77777777" w:rsidR="003E6109" w:rsidRPr="003E6109" w:rsidRDefault="003E6109" w:rsidP="003E6109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Na jakiej podstawie podano wartość inwestycji?</w:t>
            </w:r>
            <w:r w:rsidRP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AB73952" w14:textId="77777777" w:rsidR="00795845" w:rsidRPr="003E6109" w:rsidRDefault="003E6109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-n</w:t>
            </w: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 podstawie wykonanego kosztorysu</w:t>
            </w:r>
          </w:p>
          <w:p w14:paraId="721ECF8F" w14:textId="77777777" w:rsidR="003E6109" w:rsidRPr="003E6109" w:rsidRDefault="003E6109" w:rsidP="003E6109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-n</w:t>
            </w: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 podstawie własnych kalkulacji oraz badania rynku usług i materiałów budowlanych</w:t>
            </w:r>
          </w:p>
          <w:p w14:paraId="230D99D0" w14:textId="77777777" w:rsidR="003E6109" w:rsidRPr="003E6109" w:rsidRDefault="003E61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3E6109">
              <w:rPr>
                <w:rFonts w:ascii="Arial" w:hAnsi="Arial" w:cs="Arial"/>
                <w:sz w:val="28"/>
                <w:szCs w:val="28"/>
              </w:rPr>
              <w:t>inne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9C1DFF">
              <w:rPr>
                <w:rFonts w:ascii="Arial" w:hAnsi="Arial" w:cs="Arial"/>
                <w:i/>
                <w:color w:val="FF0000"/>
                <w:sz w:val="24"/>
                <w:szCs w:val="24"/>
              </w:rPr>
              <w:t>(wpisać właściwe)</w:t>
            </w:r>
          </w:p>
        </w:tc>
        <w:tc>
          <w:tcPr>
            <w:tcW w:w="4531" w:type="dxa"/>
          </w:tcPr>
          <w:p w14:paraId="5BD27396" w14:textId="77777777" w:rsidR="00795845" w:rsidRPr="003E6109" w:rsidRDefault="007958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5845" w:rsidRPr="003E6109" w14:paraId="125004CD" w14:textId="77777777" w:rsidTr="00795845">
        <w:tc>
          <w:tcPr>
            <w:tcW w:w="4531" w:type="dxa"/>
          </w:tcPr>
          <w:p w14:paraId="7D8C8F61" w14:textId="77777777" w:rsidR="00795845" w:rsidRPr="003E6109" w:rsidRDefault="003E6109" w:rsidP="003E6109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>Procentowy udział własny Beneficjenta w realizacji Inwestycji (w %, nie mniej niż 2%)</w:t>
            </w:r>
            <w:r w:rsidRP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4531" w:type="dxa"/>
          </w:tcPr>
          <w:p w14:paraId="14656E95" w14:textId="77777777" w:rsidR="00795845" w:rsidRPr="003E6109" w:rsidRDefault="007958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5845" w:rsidRPr="003E6109" w14:paraId="373D5B18" w14:textId="77777777" w:rsidTr="00795845">
        <w:tc>
          <w:tcPr>
            <w:tcW w:w="4531" w:type="dxa"/>
          </w:tcPr>
          <w:p w14:paraId="22D4E891" w14:textId="77777777" w:rsidR="00795845" w:rsidRPr="003E6109" w:rsidRDefault="003E6109">
            <w:pPr>
              <w:rPr>
                <w:rFonts w:ascii="Arial" w:hAnsi="Arial" w:cs="Arial"/>
                <w:sz w:val="28"/>
                <w:szCs w:val="28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Kwota wnioskowanych środków 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</w: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(w PLN)</w:t>
            </w:r>
            <w:r w:rsidRP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 xml:space="preserve"> *</w:t>
            </w:r>
          </w:p>
        </w:tc>
        <w:tc>
          <w:tcPr>
            <w:tcW w:w="4531" w:type="dxa"/>
          </w:tcPr>
          <w:p w14:paraId="5CEAD013" w14:textId="77777777" w:rsidR="00795845" w:rsidRPr="003E6109" w:rsidRDefault="007958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7DC7AAA" w14:textId="77777777" w:rsidR="00795845" w:rsidRPr="003E6109" w:rsidRDefault="00795845">
      <w:pPr>
        <w:rPr>
          <w:rFonts w:ascii="Arial" w:hAnsi="Arial" w:cs="Arial"/>
          <w:sz w:val="28"/>
          <w:szCs w:val="28"/>
        </w:rPr>
      </w:pPr>
    </w:p>
    <w:p w14:paraId="705AA884" w14:textId="77777777" w:rsidR="003E6109" w:rsidRPr="003E6109" w:rsidRDefault="003E6109">
      <w:pPr>
        <w:rPr>
          <w:rFonts w:ascii="Arial" w:hAnsi="Arial" w:cs="Arial"/>
          <w:sz w:val="28"/>
          <w:szCs w:val="28"/>
        </w:rPr>
      </w:pPr>
    </w:p>
    <w:p w14:paraId="60FFCB35" w14:textId="77777777" w:rsidR="003E6109" w:rsidRPr="003E6109" w:rsidRDefault="003E6109">
      <w:pPr>
        <w:rPr>
          <w:rFonts w:ascii="Arial" w:hAnsi="Arial" w:cs="Arial"/>
          <w:sz w:val="28"/>
          <w:szCs w:val="28"/>
        </w:rPr>
      </w:pPr>
      <w:r w:rsidRPr="003E6109">
        <w:rPr>
          <w:rFonts w:ascii="Arial" w:hAnsi="Arial" w:cs="Arial"/>
          <w:sz w:val="28"/>
          <w:szCs w:val="28"/>
        </w:rPr>
        <w:t>IV. ZGODY I OŚWIADCZENIA: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6109" w:rsidRPr="003E6109" w14:paraId="64C22134" w14:textId="77777777" w:rsidTr="003E6109">
        <w:tc>
          <w:tcPr>
            <w:tcW w:w="4531" w:type="dxa"/>
          </w:tcPr>
          <w:p w14:paraId="5023A8D0" w14:textId="4132A54D" w:rsidR="003E6109" w:rsidRPr="003E6109" w:rsidRDefault="003E6109" w:rsidP="003E6109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Wyrażam zgodę na udział w programie oraz przesłanie przez </w:t>
            </w:r>
            <w:r w:rsidR="005F7DF8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Gminę Zduńska Wola</w:t>
            </w: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="009D333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</w: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 moim imieniu wniosku do Prezesa Rady Ministrów, za pośrednictwem Banku Gospodarstwa Krajowego</w:t>
            </w:r>
            <w:r w:rsidR="009C1DF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</w:t>
            </w:r>
            <w:r w:rsidR="009C1DFF" w:rsidRP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*</w:t>
            </w:r>
          </w:p>
          <w:p w14:paraId="0310175F" w14:textId="77777777" w:rsidR="003E6109" w:rsidRPr="003E6109" w:rsidRDefault="003E6109">
            <w:pPr>
              <w:rPr>
                <w:rFonts w:ascii="Arial" w:hAnsi="Arial" w:cs="Arial"/>
                <w:sz w:val="28"/>
                <w:szCs w:val="28"/>
              </w:rPr>
            </w:pPr>
            <w:r w:rsidRPr="009C1DFF">
              <w:rPr>
                <w:rFonts w:ascii="Arial" w:hAnsi="Arial" w:cs="Arial"/>
                <w:i/>
                <w:color w:val="FF0000"/>
                <w:sz w:val="24"/>
                <w:szCs w:val="24"/>
              </w:rPr>
              <w:t>(wpisać TAK lub NIE)</w:t>
            </w:r>
          </w:p>
        </w:tc>
        <w:tc>
          <w:tcPr>
            <w:tcW w:w="4531" w:type="dxa"/>
          </w:tcPr>
          <w:p w14:paraId="1B5D48E4" w14:textId="77777777" w:rsidR="003E6109" w:rsidRPr="003E6109" w:rsidRDefault="003E61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6109" w:rsidRPr="003E6109" w14:paraId="74170A18" w14:textId="77777777" w:rsidTr="003E6109">
        <w:tc>
          <w:tcPr>
            <w:tcW w:w="4531" w:type="dxa"/>
          </w:tcPr>
          <w:p w14:paraId="0680B896" w14:textId="77777777" w:rsidR="003E6109" w:rsidRPr="003E6109" w:rsidRDefault="003E6109" w:rsidP="003E6109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Oświadczam, że rozpoczęcie postepowania zakupowego nastąpi w terminie 12 miesięcy od daty udostępnienia Wstępnej promesy.</w:t>
            </w:r>
            <w:r w:rsidR="009C1DFF" w:rsidRP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*</w:t>
            </w:r>
          </w:p>
          <w:p w14:paraId="13360D2A" w14:textId="77777777" w:rsidR="003E6109" w:rsidRPr="003E6109" w:rsidRDefault="003E6109">
            <w:pPr>
              <w:rPr>
                <w:rFonts w:ascii="Arial" w:hAnsi="Arial" w:cs="Arial"/>
                <w:sz w:val="28"/>
                <w:szCs w:val="28"/>
              </w:rPr>
            </w:pPr>
            <w:r w:rsidRPr="009C1DFF">
              <w:rPr>
                <w:rFonts w:ascii="Arial" w:hAnsi="Arial" w:cs="Arial"/>
                <w:i/>
                <w:color w:val="FF0000"/>
                <w:sz w:val="24"/>
                <w:szCs w:val="24"/>
              </w:rPr>
              <w:t>(wpisać TAK lub NIE)</w:t>
            </w:r>
          </w:p>
        </w:tc>
        <w:tc>
          <w:tcPr>
            <w:tcW w:w="4531" w:type="dxa"/>
          </w:tcPr>
          <w:p w14:paraId="1BA3C05A" w14:textId="77777777" w:rsidR="003E6109" w:rsidRPr="003E6109" w:rsidRDefault="003E61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6109" w:rsidRPr="003E6109" w14:paraId="7FAAB29D" w14:textId="77777777" w:rsidTr="003E6109">
        <w:tc>
          <w:tcPr>
            <w:tcW w:w="4531" w:type="dxa"/>
          </w:tcPr>
          <w:p w14:paraId="32EB2CE9" w14:textId="77777777" w:rsidR="003E6109" w:rsidRPr="003E6109" w:rsidRDefault="003E6109">
            <w:pPr>
              <w:rPr>
                <w:rFonts w:ascii="Arial" w:hAnsi="Arial" w:cs="Arial"/>
                <w:sz w:val="28"/>
                <w:szCs w:val="28"/>
              </w:rPr>
            </w:pPr>
            <w:r w:rsidRPr="003E6109">
              <w:rPr>
                <w:rFonts w:ascii="Arial" w:hAnsi="Arial" w:cs="Arial"/>
                <w:sz w:val="28"/>
                <w:szCs w:val="28"/>
              </w:rPr>
              <w:t xml:space="preserve">Oświadczam, że zapoznałem/zapoznałam się  </w:t>
            </w:r>
            <w:r w:rsidRPr="003E610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z treścią</w:t>
            </w:r>
            <w:r w:rsidRPr="003E610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E610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Rządowego Programu Odbudowy Zabytków, regulaminem naboru wniosków o dofinansowanie oraz  innymi dokumentami udostępnionymi na stronie</w:t>
            </w:r>
            <w:r w:rsidRPr="00BF7338">
              <w:rPr>
                <w:rFonts w:ascii="Arial" w:hAnsi="Arial" w:cs="Arial"/>
                <w:sz w:val="28"/>
                <w:szCs w:val="28"/>
                <w:u w:val="single"/>
                <w:shd w:val="clear" w:color="auto" w:fill="FFFFFF"/>
              </w:rPr>
              <w:t> </w:t>
            </w:r>
            <w:hyperlink r:id="rId7" w:history="1">
              <w:r w:rsidRPr="00BF7338">
                <w:rPr>
                  <w:rStyle w:val="Hipercze"/>
                  <w:rFonts w:ascii="Arial" w:hAnsi="Arial" w:cs="Arial"/>
                  <w:sz w:val="28"/>
                  <w:szCs w:val="28"/>
                  <w:shd w:val="clear" w:color="auto" w:fill="FFFFFF"/>
                </w:rPr>
                <w:t>Banku Gospodarstwa Krajowego</w:t>
              </w:r>
            </w:hyperlink>
            <w:r w:rsidRPr="00BF7338">
              <w:rPr>
                <w:rFonts w:ascii="Arial" w:hAnsi="Arial" w:cs="Arial"/>
                <w:sz w:val="28"/>
                <w:szCs w:val="28"/>
                <w:u w:val="single"/>
                <w:shd w:val="clear" w:color="auto" w:fill="FFFFFF"/>
              </w:rPr>
              <w:t>.</w:t>
            </w:r>
            <w:r w:rsidR="009C1DFF" w:rsidRPr="00BF7338">
              <w:rPr>
                <w:rFonts w:ascii="Arial" w:hAnsi="Arial" w:cs="Arial"/>
                <w:color w:val="FF0000"/>
                <w:sz w:val="28"/>
                <w:szCs w:val="28"/>
                <w:u w:val="single"/>
                <w:shd w:val="clear" w:color="auto" w:fill="FFFFFF"/>
              </w:rPr>
              <w:t>*</w:t>
            </w:r>
            <w:r w:rsidRPr="00BF7338">
              <w:rPr>
                <w:rFonts w:ascii="Arial" w:hAnsi="Arial" w:cs="Arial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BF7338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9C1DFF">
              <w:rPr>
                <w:rFonts w:ascii="Arial" w:hAnsi="Arial" w:cs="Arial"/>
                <w:i/>
                <w:color w:val="FF0000"/>
                <w:sz w:val="24"/>
                <w:szCs w:val="24"/>
              </w:rPr>
              <w:t>(wpisać TAK lub NIE)</w:t>
            </w:r>
          </w:p>
        </w:tc>
        <w:tc>
          <w:tcPr>
            <w:tcW w:w="4531" w:type="dxa"/>
          </w:tcPr>
          <w:p w14:paraId="0326B998" w14:textId="77777777" w:rsidR="003E6109" w:rsidRPr="003E6109" w:rsidRDefault="003E61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317225E" w14:textId="479A7DFF" w:rsidR="000875E2" w:rsidRDefault="000875E2" w:rsidP="00F6492C">
      <w:pPr>
        <w:jc w:val="both"/>
        <w:rPr>
          <w:rFonts w:ascii="Arial" w:hAnsi="Arial" w:cs="Arial"/>
          <w:sz w:val="28"/>
          <w:szCs w:val="28"/>
        </w:rPr>
      </w:pPr>
    </w:p>
    <w:p w14:paraId="74E97263" w14:textId="77777777" w:rsidR="00BF7338" w:rsidRDefault="00BF7338" w:rsidP="00BF7338">
      <w:pPr>
        <w:spacing w:after="0" w:line="240" w:lineRule="auto"/>
        <w:ind w:left="282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14:paraId="1C47A299" w14:textId="403CB483" w:rsidR="00BF7338" w:rsidRPr="00BF7338" w:rsidRDefault="00BF7338" w:rsidP="00BF7338">
      <w:pPr>
        <w:spacing w:after="0" w:line="240" w:lineRule="auto"/>
        <w:ind w:left="282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BF7338">
        <w:rPr>
          <w:rFonts w:ascii="Arial" w:hAnsi="Arial" w:cs="Arial"/>
          <w:sz w:val="24"/>
          <w:szCs w:val="24"/>
        </w:rPr>
        <w:t>…………………………………</w:t>
      </w:r>
    </w:p>
    <w:p w14:paraId="37840370" w14:textId="0492EF0F" w:rsidR="00BF7338" w:rsidRDefault="00BF7338" w:rsidP="00BF7338">
      <w:pPr>
        <w:spacing w:after="0" w:line="240" w:lineRule="auto"/>
        <w:ind w:left="2831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F73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BF7338">
        <w:rPr>
          <w:rFonts w:ascii="Arial" w:hAnsi="Arial" w:cs="Arial"/>
          <w:sz w:val="24"/>
          <w:szCs w:val="24"/>
        </w:rPr>
        <w:t>(podpis osoby uprawnionej)</w:t>
      </w:r>
    </w:p>
    <w:p w14:paraId="00E9C253" w14:textId="77777777" w:rsidR="00BF7338" w:rsidRDefault="00BF7338" w:rsidP="00BF7338">
      <w:pPr>
        <w:pStyle w:val="NormalnyWeb"/>
        <w:jc w:val="both"/>
        <w:rPr>
          <w:rFonts w:ascii="Arial" w:hAnsi="Arial" w:cs="Arial"/>
          <w:sz w:val="20"/>
          <w:szCs w:val="20"/>
        </w:rPr>
      </w:pPr>
    </w:p>
    <w:p w14:paraId="08DF1674" w14:textId="7E9557B5" w:rsidR="00BF7338" w:rsidRDefault="00BF7338" w:rsidP="00BF7338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F7338">
        <w:rPr>
          <w:rFonts w:ascii="Arial" w:hAnsi="Arial" w:cs="Arial"/>
          <w:sz w:val="20"/>
          <w:szCs w:val="20"/>
        </w:rPr>
        <w:t>Wstępne zgłoszenia od podmiotów zainteresowanych uzyskaniem dotacji na w/w prace należy dostarczyć lub wysłać do Urzędu Gminy Zduńska Wola  do dnia 2</w:t>
      </w:r>
      <w:r w:rsidR="006C0622">
        <w:rPr>
          <w:rFonts w:ascii="Arial" w:hAnsi="Arial" w:cs="Arial"/>
          <w:sz w:val="20"/>
          <w:szCs w:val="20"/>
        </w:rPr>
        <w:t>5</w:t>
      </w:r>
      <w:r w:rsidRPr="00BF7338">
        <w:rPr>
          <w:rFonts w:ascii="Arial" w:hAnsi="Arial" w:cs="Arial"/>
          <w:sz w:val="20"/>
          <w:szCs w:val="20"/>
        </w:rPr>
        <w:t>.01.2023 roku do godziny 15:30.</w:t>
      </w:r>
    </w:p>
    <w:p w14:paraId="4273ACD6" w14:textId="77777777" w:rsidR="00637A1D" w:rsidRPr="00BF7338" w:rsidRDefault="00637A1D" w:rsidP="00BF7338">
      <w:pPr>
        <w:pStyle w:val="NormalnyWeb"/>
        <w:jc w:val="both"/>
        <w:rPr>
          <w:rFonts w:ascii="Arial" w:hAnsi="Arial" w:cs="Arial"/>
          <w:sz w:val="20"/>
          <w:szCs w:val="20"/>
        </w:rPr>
      </w:pPr>
    </w:p>
    <w:p w14:paraId="13CD9358" w14:textId="77777777" w:rsidR="00637A1D" w:rsidRPr="006C0622" w:rsidRDefault="00637A1D" w:rsidP="00637A1D">
      <w:pPr>
        <w:jc w:val="center"/>
        <w:rPr>
          <w:rFonts w:ascii="Arial" w:hAnsi="Arial" w:cs="Arial"/>
        </w:rPr>
      </w:pPr>
      <w:r w:rsidRPr="006C0622">
        <w:rPr>
          <w:rFonts w:ascii="Arial" w:hAnsi="Arial" w:cs="Arial"/>
        </w:rPr>
        <w:lastRenderedPageBreak/>
        <w:t>Klauzula informacyjna</w:t>
      </w:r>
    </w:p>
    <w:p w14:paraId="509A4161" w14:textId="77777777" w:rsidR="00637A1D" w:rsidRPr="006C0622" w:rsidRDefault="00637A1D" w:rsidP="00637A1D">
      <w:pPr>
        <w:jc w:val="both"/>
        <w:rPr>
          <w:rFonts w:ascii="Arial" w:hAnsi="Arial" w:cs="Arial"/>
        </w:rPr>
      </w:pPr>
    </w:p>
    <w:p w14:paraId="48CAF8BC" w14:textId="77777777" w:rsidR="00637A1D" w:rsidRPr="006C0622" w:rsidRDefault="00637A1D" w:rsidP="00637A1D">
      <w:pPr>
        <w:spacing w:after="0" w:line="360" w:lineRule="auto"/>
        <w:jc w:val="both"/>
        <w:rPr>
          <w:rFonts w:ascii="Arial" w:hAnsi="Arial" w:cs="Arial"/>
        </w:rPr>
      </w:pPr>
      <w:r w:rsidRPr="006C0622">
        <w:rPr>
          <w:rFonts w:ascii="Arial" w:hAnsi="Arial" w:cs="Arial"/>
        </w:rPr>
        <w:t xml:space="preserve">Zgodnie z art. 13 ust. 1 i 2  ogólnego rozporządzenia o ochronie danych osobowych </w:t>
      </w:r>
    </w:p>
    <w:p w14:paraId="2DB51D9D" w14:textId="77777777" w:rsidR="00637A1D" w:rsidRPr="006C0622" w:rsidRDefault="00637A1D" w:rsidP="00637A1D">
      <w:pPr>
        <w:spacing w:after="0" w:line="360" w:lineRule="auto"/>
        <w:jc w:val="both"/>
        <w:rPr>
          <w:rFonts w:ascii="Arial" w:hAnsi="Arial" w:cs="Arial"/>
        </w:rPr>
      </w:pPr>
      <w:r w:rsidRPr="006C0622">
        <w:rPr>
          <w:rFonts w:ascii="Arial" w:hAnsi="Arial" w:cs="Arial"/>
        </w:rPr>
        <w:t>z dnia 27 kwietnia 2016 r. (Dz. Urz. UE L 119 z 04.05.2016) informuję, iż:</w:t>
      </w:r>
    </w:p>
    <w:p w14:paraId="3C885CD4" w14:textId="77777777" w:rsidR="00637A1D" w:rsidRPr="006C0622" w:rsidRDefault="00637A1D" w:rsidP="00637A1D">
      <w:pPr>
        <w:spacing w:after="0" w:line="360" w:lineRule="auto"/>
        <w:jc w:val="both"/>
        <w:rPr>
          <w:rFonts w:ascii="Arial" w:hAnsi="Arial" w:cs="Arial"/>
        </w:rPr>
      </w:pPr>
      <w:r w:rsidRPr="006C0622">
        <w:rPr>
          <w:rFonts w:ascii="Arial" w:hAnsi="Arial" w:cs="Arial"/>
        </w:rPr>
        <w:t>1.</w:t>
      </w:r>
      <w:r w:rsidRPr="006C0622">
        <w:rPr>
          <w:rFonts w:ascii="Arial" w:hAnsi="Arial" w:cs="Arial"/>
        </w:rPr>
        <w:tab/>
        <w:t xml:space="preserve">Administratorem Pani/Pana danych osobowych jest </w:t>
      </w:r>
      <w:r w:rsidRPr="006C0622">
        <w:rPr>
          <w:rFonts w:ascii="Arial" w:hAnsi="Arial" w:cs="Arial"/>
          <w:spacing w:val="-4"/>
        </w:rPr>
        <w:t>Gmina Zduńska Wola reprezentowana przez Wójta Gminy.</w:t>
      </w:r>
    </w:p>
    <w:p w14:paraId="0D2F5CB2" w14:textId="65B1E2E7" w:rsidR="00637A1D" w:rsidRPr="006C0622" w:rsidRDefault="00637A1D" w:rsidP="00637A1D">
      <w:pPr>
        <w:spacing w:after="0" w:line="360" w:lineRule="auto"/>
        <w:jc w:val="both"/>
        <w:rPr>
          <w:rFonts w:ascii="Arial" w:hAnsi="Arial" w:cs="Arial"/>
        </w:rPr>
      </w:pPr>
      <w:r w:rsidRPr="006C0622">
        <w:rPr>
          <w:rFonts w:ascii="Arial" w:hAnsi="Arial" w:cs="Arial"/>
        </w:rPr>
        <w:t>2.</w:t>
      </w:r>
      <w:r w:rsidRPr="006C0622">
        <w:rPr>
          <w:rFonts w:ascii="Arial" w:hAnsi="Arial" w:cs="Arial"/>
        </w:rPr>
        <w:tab/>
      </w:r>
      <w:r w:rsidRPr="006C0622">
        <w:rPr>
          <w:rFonts w:ascii="Arial" w:hAnsi="Arial" w:cs="Arial"/>
          <w:spacing w:val="-4"/>
        </w:rPr>
        <w:t>Nadzór nad prawidłowym przetwarzaniem danych osobowych w Gminie Zduńska Wola sprawuje Inspektor Ochrony Danych dostępny pod adresem e-mail:</w:t>
      </w:r>
      <w:r w:rsidRPr="006C0622">
        <w:rPr>
          <w:rFonts w:ascii="Arial" w:hAnsi="Arial" w:cs="Arial"/>
        </w:rPr>
        <w:t xml:space="preserve"> </w:t>
      </w:r>
      <w:hyperlink r:id="rId8" w:history="1">
        <w:r w:rsidRPr="006C0622">
          <w:rPr>
            <w:rStyle w:val="Hipercze"/>
            <w:rFonts w:ascii="Arial" w:hAnsi="Arial" w:cs="Arial"/>
          </w:rPr>
          <w:t>iod@ugzw.pl</w:t>
        </w:r>
      </w:hyperlink>
    </w:p>
    <w:p w14:paraId="1E04F8DE" w14:textId="774454CF" w:rsidR="00637A1D" w:rsidRPr="006C0622" w:rsidRDefault="00637A1D" w:rsidP="00637A1D">
      <w:pPr>
        <w:spacing w:after="0" w:line="360" w:lineRule="auto"/>
        <w:jc w:val="both"/>
        <w:rPr>
          <w:rFonts w:ascii="Arial" w:hAnsi="Arial" w:cs="Arial"/>
        </w:rPr>
      </w:pPr>
      <w:r w:rsidRPr="006C0622">
        <w:rPr>
          <w:rFonts w:ascii="Arial" w:hAnsi="Arial" w:cs="Arial"/>
        </w:rPr>
        <w:t>3.</w:t>
      </w:r>
      <w:r w:rsidRPr="006C0622">
        <w:rPr>
          <w:rFonts w:ascii="Arial" w:hAnsi="Arial" w:cs="Arial"/>
        </w:rPr>
        <w:tab/>
        <w:t>Celem przetwarzania danych osobowych jest przeprowadzenie naboru  wstępnych zgłosze</w:t>
      </w:r>
      <w:r w:rsidR="00360D68" w:rsidRPr="006C0622">
        <w:rPr>
          <w:rFonts w:ascii="Arial" w:hAnsi="Arial" w:cs="Arial"/>
        </w:rPr>
        <w:t>ń</w:t>
      </w:r>
      <w:r w:rsidRPr="006C0622">
        <w:rPr>
          <w:rFonts w:ascii="Arial" w:hAnsi="Arial" w:cs="Arial"/>
        </w:rPr>
        <w:t xml:space="preserve"> o udzielenie dotacji z Rządowego Programu Odbudowy Zabytków na prace konserwatorskie, restauratorskie lub roboty budowlane przy zabytku wpisanym do rejestru zabytków lub znajdującym się w gminnej ewidencji zabytków. </w:t>
      </w:r>
    </w:p>
    <w:p w14:paraId="3FCC1AB0" w14:textId="18D83E7B" w:rsidR="00637A1D" w:rsidRPr="006C0622" w:rsidRDefault="00637A1D" w:rsidP="00637A1D">
      <w:pPr>
        <w:spacing w:after="0" w:line="360" w:lineRule="auto"/>
        <w:jc w:val="both"/>
        <w:rPr>
          <w:rFonts w:ascii="Arial" w:hAnsi="Arial" w:cs="Arial"/>
        </w:rPr>
      </w:pPr>
      <w:r w:rsidRPr="006C0622">
        <w:rPr>
          <w:rFonts w:ascii="Arial" w:hAnsi="Arial" w:cs="Arial"/>
        </w:rPr>
        <w:t>4.</w:t>
      </w:r>
      <w:r w:rsidRPr="006C0622">
        <w:rPr>
          <w:rFonts w:ascii="Arial" w:hAnsi="Arial" w:cs="Arial"/>
        </w:rPr>
        <w:tab/>
        <w:t xml:space="preserve">Pana/Pani dane będą przechowywane przez okres </w:t>
      </w:r>
      <w:r w:rsidR="006C0622" w:rsidRPr="006C0622">
        <w:rPr>
          <w:rFonts w:ascii="Arial" w:hAnsi="Arial" w:cs="Arial"/>
        </w:rPr>
        <w:t>niezbędny</w:t>
      </w:r>
      <w:r w:rsidRPr="006C0622">
        <w:rPr>
          <w:rFonts w:ascii="Arial" w:hAnsi="Arial" w:cs="Arial"/>
        </w:rPr>
        <w:t xml:space="preserve"> do realizacji procedury składania wniosków o udzielenie dotacji z Rządowego Programu Odbudowy Zabytków.</w:t>
      </w:r>
    </w:p>
    <w:p w14:paraId="4B3829C3" w14:textId="77777777" w:rsidR="00637A1D" w:rsidRPr="006C0622" w:rsidRDefault="00637A1D" w:rsidP="00637A1D">
      <w:pPr>
        <w:spacing w:after="0" w:line="360" w:lineRule="auto"/>
        <w:jc w:val="both"/>
        <w:rPr>
          <w:rFonts w:ascii="Arial" w:hAnsi="Arial" w:cs="Arial"/>
        </w:rPr>
      </w:pPr>
      <w:r w:rsidRPr="006C0622">
        <w:rPr>
          <w:rFonts w:ascii="Arial" w:hAnsi="Arial" w:cs="Arial"/>
        </w:rPr>
        <w:t>5.</w:t>
      </w:r>
      <w:r w:rsidRPr="006C0622">
        <w:rPr>
          <w:rFonts w:ascii="Arial" w:hAnsi="Arial" w:cs="Arial"/>
        </w:rPr>
        <w:tab/>
        <w:t>W zakresie określonym przez Rozporządzenie oraz ustawy szczególne, posiada Pani/Pan prawo do żądania od administratora dostępu do danych osobowych, prawo do ich sprostowania, usunięcia lub ograniczenia przetwarzania, prawo do wniesienia sprzeciwu wobec przetwarzania, prawo do przenoszenia danych.</w:t>
      </w:r>
    </w:p>
    <w:p w14:paraId="50CF8416" w14:textId="2A88552B" w:rsidR="00637A1D" w:rsidRPr="006C0622" w:rsidRDefault="00637A1D" w:rsidP="00637A1D">
      <w:pPr>
        <w:spacing w:after="0" w:line="360" w:lineRule="auto"/>
        <w:jc w:val="both"/>
        <w:rPr>
          <w:rFonts w:ascii="Arial" w:hAnsi="Arial" w:cs="Arial"/>
        </w:rPr>
      </w:pPr>
      <w:r w:rsidRPr="006C0622">
        <w:rPr>
          <w:rFonts w:ascii="Arial" w:hAnsi="Arial" w:cs="Arial"/>
        </w:rPr>
        <w:t>6.</w:t>
      </w:r>
      <w:r w:rsidRPr="006C0622">
        <w:rPr>
          <w:rFonts w:ascii="Arial" w:hAnsi="Arial" w:cs="Arial"/>
        </w:rPr>
        <w:tab/>
        <w:t>Ma Pan</w:t>
      </w:r>
      <w:r w:rsidRPr="006C0622">
        <w:rPr>
          <w:rFonts w:ascii="Arial" w:hAnsi="Arial" w:cs="Arial"/>
        </w:rPr>
        <w:t>i/Pan</w:t>
      </w:r>
      <w:r w:rsidRPr="006C0622">
        <w:rPr>
          <w:rFonts w:ascii="Arial" w:hAnsi="Arial" w:cs="Arial"/>
        </w:rPr>
        <w:t xml:space="preserve"> prawo do wniesienia skargi do organu nadzoru tj. Prezesa Urzędu Ochrony Danych Osobowych, gdy uzna Pan, iż przetwarzanie Pana danych osobowych narusza przepisy o ochronie danych osobowych.</w:t>
      </w:r>
    </w:p>
    <w:p w14:paraId="1D2AB8D1" w14:textId="440B1EDA" w:rsidR="00637A1D" w:rsidRPr="006C0622" w:rsidRDefault="00637A1D" w:rsidP="00637A1D">
      <w:pPr>
        <w:spacing w:after="0" w:line="360" w:lineRule="auto"/>
        <w:jc w:val="both"/>
        <w:rPr>
          <w:rFonts w:ascii="Arial" w:hAnsi="Arial" w:cs="Arial"/>
        </w:rPr>
      </w:pPr>
      <w:r w:rsidRPr="006C0622">
        <w:rPr>
          <w:rFonts w:ascii="Arial" w:hAnsi="Arial" w:cs="Arial"/>
        </w:rPr>
        <w:t>7.</w:t>
      </w:r>
      <w:r w:rsidRPr="006C0622">
        <w:rPr>
          <w:rFonts w:ascii="Arial" w:hAnsi="Arial" w:cs="Arial"/>
        </w:rPr>
        <w:tab/>
        <w:t>Odbiorcami Pana/ Pani danych osobowych będą podmioty uprawnione na podstawie przepisów powszechnie obowiązujących.</w:t>
      </w:r>
    </w:p>
    <w:p w14:paraId="3F341C4F" w14:textId="77777777" w:rsidR="00637A1D" w:rsidRPr="006C0622" w:rsidRDefault="00637A1D" w:rsidP="00637A1D">
      <w:pPr>
        <w:spacing w:after="0" w:line="360" w:lineRule="auto"/>
        <w:jc w:val="both"/>
        <w:rPr>
          <w:rFonts w:ascii="Arial" w:hAnsi="Arial" w:cs="Arial"/>
        </w:rPr>
      </w:pPr>
      <w:r w:rsidRPr="006C0622">
        <w:rPr>
          <w:rFonts w:ascii="Arial" w:hAnsi="Arial" w:cs="Arial"/>
        </w:rPr>
        <w:t>9.</w:t>
      </w:r>
      <w:r w:rsidRPr="006C0622">
        <w:rPr>
          <w:rFonts w:ascii="Arial" w:hAnsi="Arial" w:cs="Arial"/>
        </w:rPr>
        <w:tab/>
        <w:t>Dane nie będą przekazywane do państwa trzeciego.</w:t>
      </w:r>
    </w:p>
    <w:p w14:paraId="744AC674" w14:textId="77777777" w:rsidR="00637A1D" w:rsidRPr="006C0622" w:rsidRDefault="00637A1D" w:rsidP="00637A1D">
      <w:pPr>
        <w:spacing w:after="0" w:line="360" w:lineRule="auto"/>
        <w:jc w:val="both"/>
        <w:rPr>
          <w:rFonts w:ascii="Arial" w:hAnsi="Arial" w:cs="Arial"/>
        </w:rPr>
      </w:pPr>
      <w:r w:rsidRPr="006C0622">
        <w:rPr>
          <w:rFonts w:ascii="Arial" w:hAnsi="Arial" w:cs="Arial"/>
        </w:rPr>
        <w:t>10.</w:t>
      </w:r>
      <w:r w:rsidRPr="006C0622">
        <w:rPr>
          <w:rFonts w:ascii="Arial" w:hAnsi="Arial" w:cs="Arial"/>
        </w:rPr>
        <w:tab/>
        <w:t xml:space="preserve">Podanie przez Pana/Panią danych osobowych jest dobrowolne, ale konieczne w celu rozpatrzenia wniosku, ich niepodanie skutkować będzie brakiem możliwości rozpatrzenia zgłoszenia. </w:t>
      </w:r>
    </w:p>
    <w:p w14:paraId="2DF1B38A" w14:textId="5D6F408F" w:rsidR="00637A1D" w:rsidRPr="006C0622" w:rsidRDefault="00637A1D" w:rsidP="00637A1D">
      <w:pPr>
        <w:spacing w:after="0" w:line="360" w:lineRule="auto"/>
        <w:jc w:val="both"/>
        <w:rPr>
          <w:rFonts w:ascii="Arial" w:hAnsi="Arial" w:cs="Arial"/>
        </w:rPr>
      </w:pPr>
      <w:r w:rsidRPr="006C0622">
        <w:rPr>
          <w:rFonts w:ascii="Arial" w:hAnsi="Arial" w:cs="Arial"/>
        </w:rPr>
        <w:t xml:space="preserve">11. </w:t>
      </w:r>
      <w:r w:rsidRPr="006C0622">
        <w:rPr>
          <w:rFonts w:ascii="Arial" w:hAnsi="Arial" w:cs="Arial"/>
        </w:rPr>
        <w:t>Przetwarzanie Pana</w:t>
      </w:r>
      <w:r w:rsidRPr="006C0622">
        <w:rPr>
          <w:rFonts w:ascii="Arial" w:hAnsi="Arial" w:cs="Arial"/>
        </w:rPr>
        <w:t>/Pani</w:t>
      </w:r>
      <w:r w:rsidRPr="006C0622">
        <w:rPr>
          <w:rFonts w:ascii="Arial" w:hAnsi="Arial" w:cs="Arial"/>
        </w:rPr>
        <w:t xml:space="preserve"> danych osobowych nie będzie odbywać się w sposób zautomatyzowany w rozumieniu art. 22 ust. 1 i ust. 4 RODO. </w:t>
      </w:r>
    </w:p>
    <w:p w14:paraId="27E7516A" w14:textId="77777777" w:rsidR="00637A1D" w:rsidRPr="00637A1D" w:rsidRDefault="00637A1D" w:rsidP="00637A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02B163D" w14:textId="77777777" w:rsidR="00637A1D" w:rsidRPr="00637A1D" w:rsidRDefault="00637A1D" w:rsidP="00637A1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37A1D">
        <w:rPr>
          <w:rFonts w:ascii="Arial" w:hAnsi="Arial" w:cs="Arial"/>
          <w:sz w:val="24"/>
          <w:szCs w:val="24"/>
        </w:rPr>
        <w:t>………………………………………</w:t>
      </w:r>
    </w:p>
    <w:p w14:paraId="663E8E1F" w14:textId="40010DFB" w:rsidR="00BF7338" w:rsidRPr="00637A1D" w:rsidRDefault="00637A1D" w:rsidP="00637A1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37A1D">
        <w:rPr>
          <w:rFonts w:ascii="Arial" w:hAnsi="Arial" w:cs="Arial"/>
          <w:sz w:val="24"/>
          <w:szCs w:val="24"/>
        </w:rPr>
        <w:t>Data i podpis</w:t>
      </w:r>
    </w:p>
    <w:sectPr w:rsidR="00BF7338" w:rsidRPr="00637A1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95C13" w14:textId="77777777" w:rsidR="00B54A57" w:rsidRDefault="00B54A57" w:rsidP="00855DA6">
      <w:pPr>
        <w:spacing w:after="0" w:line="240" w:lineRule="auto"/>
      </w:pPr>
      <w:r>
        <w:separator/>
      </w:r>
    </w:p>
  </w:endnote>
  <w:endnote w:type="continuationSeparator" w:id="0">
    <w:p w14:paraId="1FFD7E68" w14:textId="77777777" w:rsidR="00B54A57" w:rsidRDefault="00B54A57" w:rsidP="0085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8784469"/>
      <w:docPartObj>
        <w:docPartGallery w:val="Page Numbers (Bottom of Page)"/>
        <w:docPartUnique/>
      </w:docPartObj>
    </w:sdtPr>
    <w:sdtContent>
      <w:p w14:paraId="41428BE0" w14:textId="77777777" w:rsidR="00855DA6" w:rsidRDefault="00855D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332">
          <w:rPr>
            <w:noProof/>
          </w:rPr>
          <w:t>2</w:t>
        </w:r>
        <w:r>
          <w:fldChar w:fldCharType="end"/>
        </w:r>
      </w:p>
    </w:sdtContent>
  </w:sdt>
  <w:p w14:paraId="30FCE38C" w14:textId="77777777" w:rsidR="00855DA6" w:rsidRDefault="00855D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764F1" w14:textId="77777777" w:rsidR="00B54A57" w:rsidRDefault="00B54A57" w:rsidP="00855DA6">
      <w:pPr>
        <w:spacing w:after="0" w:line="240" w:lineRule="auto"/>
      </w:pPr>
      <w:r>
        <w:separator/>
      </w:r>
    </w:p>
  </w:footnote>
  <w:footnote w:type="continuationSeparator" w:id="0">
    <w:p w14:paraId="03D506BD" w14:textId="77777777" w:rsidR="00B54A57" w:rsidRDefault="00B54A57" w:rsidP="00855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22E4E"/>
    <w:multiLevelType w:val="hybridMultilevel"/>
    <w:tmpl w:val="221602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FB6664"/>
    <w:multiLevelType w:val="multilevel"/>
    <w:tmpl w:val="C350831A"/>
    <w:lvl w:ilvl="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48715190">
    <w:abstractNumId w:val="0"/>
  </w:num>
  <w:num w:numId="2" w16cid:durableId="1816068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8D3"/>
    <w:rsid w:val="00064C43"/>
    <w:rsid w:val="000875E2"/>
    <w:rsid w:val="001342B9"/>
    <w:rsid w:val="00294E59"/>
    <w:rsid w:val="00360D68"/>
    <w:rsid w:val="0037730D"/>
    <w:rsid w:val="003838D1"/>
    <w:rsid w:val="003A652E"/>
    <w:rsid w:val="003E6109"/>
    <w:rsid w:val="00457EBC"/>
    <w:rsid w:val="004E6A7F"/>
    <w:rsid w:val="005762F7"/>
    <w:rsid w:val="005B03AA"/>
    <w:rsid w:val="005F7DF8"/>
    <w:rsid w:val="00637A1D"/>
    <w:rsid w:val="006C0622"/>
    <w:rsid w:val="00776796"/>
    <w:rsid w:val="00795845"/>
    <w:rsid w:val="007B5C14"/>
    <w:rsid w:val="007E4815"/>
    <w:rsid w:val="00827327"/>
    <w:rsid w:val="008328D3"/>
    <w:rsid w:val="00855DA6"/>
    <w:rsid w:val="009432A4"/>
    <w:rsid w:val="009C1DFF"/>
    <w:rsid w:val="009D3332"/>
    <w:rsid w:val="00B54A57"/>
    <w:rsid w:val="00BF7338"/>
    <w:rsid w:val="00C87A3C"/>
    <w:rsid w:val="00C92185"/>
    <w:rsid w:val="00C966D4"/>
    <w:rsid w:val="00E57209"/>
    <w:rsid w:val="00F6492C"/>
    <w:rsid w:val="00F8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C6C3"/>
  <w15:chartTrackingRefBased/>
  <w15:docId w15:val="{B5A0D66F-2BCE-4C2B-88C0-3EA67611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584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E610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55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DA6"/>
  </w:style>
  <w:style w:type="paragraph" w:styleId="Stopka">
    <w:name w:val="footer"/>
    <w:basedOn w:val="Normalny"/>
    <w:link w:val="StopkaZnak"/>
    <w:uiPriority w:val="99"/>
    <w:unhideWhenUsed/>
    <w:rsid w:val="00855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DA6"/>
  </w:style>
  <w:style w:type="paragraph" w:styleId="NormalnyWeb">
    <w:name w:val="Normal (Web)"/>
    <w:basedOn w:val="Normalny"/>
    <w:uiPriority w:val="99"/>
    <w:semiHidden/>
    <w:unhideWhenUsed/>
    <w:rsid w:val="00F6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z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gk.pl/programy-i-fundusze/programy/rzadowy-program-odbudowy-zabytko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Popielczak Anna</dc:creator>
  <cp:keywords/>
  <dc:description/>
  <cp:lastModifiedBy>Sebastian Rzeźnik</cp:lastModifiedBy>
  <cp:revision>8</cp:revision>
  <cp:lastPrinted>2023-01-17T06:59:00Z</cp:lastPrinted>
  <dcterms:created xsi:type="dcterms:W3CDTF">2023-01-10T14:27:00Z</dcterms:created>
  <dcterms:modified xsi:type="dcterms:W3CDTF">2023-01-17T09:59:00Z</dcterms:modified>
</cp:coreProperties>
</file>